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noProof/>
          <w:sz w:val="17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  <w:bookmarkStart w:id="0" w:name="_GoBack"/>
      <w:bookmarkEnd w:id="0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7C87DD51" wp14:editId="03427699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6B4574" w:rsidRDefault="006B4574" w:rsidP="00D375FA">
      <w:pPr>
        <w:pStyle w:val="ac"/>
        <w:ind w:left="142"/>
        <w:jc w:val="center"/>
        <w:rPr>
          <w:b/>
          <w:lang w:val="kk-KZ"/>
        </w:rPr>
      </w:pPr>
    </w:p>
    <w:p w:rsidR="00D375FA" w:rsidRPr="00D375FA" w:rsidRDefault="00B34F70" w:rsidP="00D375FA">
      <w:pPr>
        <w:pStyle w:val="ac"/>
        <w:ind w:left="142"/>
        <w:jc w:val="center"/>
        <w:rPr>
          <w:b/>
          <w:sz w:val="28"/>
          <w:szCs w:val="28"/>
          <w:lang w:val="kk-KZ"/>
        </w:rPr>
      </w:pPr>
      <w:r>
        <w:rPr>
          <w:b/>
          <w:lang w:val="kk-KZ"/>
        </w:rPr>
        <w:t>«Еркетай</w:t>
      </w:r>
      <w:r w:rsidR="005B6D86">
        <w:rPr>
          <w:b/>
          <w:lang w:val="kk-KZ"/>
        </w:rPr>
        <w:t>» е</w:t>
      </w:r>
      <w:r w:rsidR="00D375FA" w:rsidRPr="00D375FA">
        <w:rPr>
          <w:b/>
          <w:lang w:val="kk-KZ"/>
        </w:rPr>
        <w:t xml:space="preserve">ресек топ </w:t>
      </w:r>
      <w:r w:rsidR="00D375FA" w:rsidRPr="00D375FA">
        <w:rPr>
          <w:b/>
          <w:bCs/>
          <w:lang w:val="kk-KZ"/>
        </w:rPr>
        <w:t>4 жастағы балалар</w:t>
      </w:r>
    </w:p>
    <w:p w:rsidR="00D375FA" w:rsidRPr="00D375FA" w:rsidRDefault="00D375FA" w:rsidP="00D375FA">
      <w:pPr>
        <w:pStyle w:val="ac"/>
        <w:jc w:val="center"/>
        <w:rPr>
          <w:spacing w:val="1"/>
          <w:lang w:val="kk-KZ"/>
        </w:rPr>
      </w:pPr>
      <w:r w:rsidRPr="00D375FA">
        <w:rPr>
          <w:lang w:val="kk-KZ"/>
        </w:rPr>
        <w:lastRenderedPageBreak/>
        <w:t>Мектепке дейінгі тәрбие мен оқытудың үлгілік оқу жоспары және</w:t>
      </w:r>
    </w:p>
    <w:p w:rsidR="00D375FA" w:rsidRPr="00D375FA" w:rsidRDefault="00D375FA" w:rsidP="00D375FA">
      <w:pPr>
        <w:pStyle w:val="ac"/>
        <w:jc w:val="center"/>
        <w:rPr>
          <w:lang w:val="kk-KZ"/>
        </w:rPr>
      </w:pPr>
      <w:r w:rsidRPr="00D375FA">
        <w:rPr>
          <w:lang w:val="kk-KZ"/>
        </w:rPr>
        <w:t>Мектепке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дейінгі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тәрбие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мен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оқытудың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үлгілік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оқу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бағдарламасы</w:t>
      </w:r>
      <w:r w:rsidR="00BC4F62">
        <w:rPr>
          <w:lang w:val="kk-KZ"/>
        </w:rPr>
        <w:t xml:space="preserve"> </w:t>
      </w:r>
      <w:r w:rsidRPr="00D375FA">
        <w:rPr>
          <w:lang w:val="kk-KZ"/>
        </w:rPr>
        <w:t>негізінде</w:t>
      </w: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  <w:r w:rsidRPr="00D375FA">
        <w:rPr>
          <w:b/>
          <w:lang w:val="kk-KZ"/>
        </w:rPr>
        <w:t>2024 –2025 оқу</w:t>
      </w:r>
      <w:r w:rsidR="00BC4F62">
        <w:rPr>
          <w:b/>
          <w:lang w:val="kk-KZ"/>
        </w:rPr>
        <w:t xml:space="preserve"> </w:t>
      </w:r>
      <w:r w:rsidRPr="00D375FA">
        <w:rPr>
          <w:b/>
          <w:lang w:val="kk-KZ"/>
        </w:rPr>
        <w:t>жылы</w:t>
      </w:r>
      <w:r w:rsidR="00BC4F62">
        <w:rPr>
          <w:b/>
          <w:lang w:val="kk-KZ"/>
        </w:rPr>
        <w:t xml:space="preserve">на </w:t>
      </w:r>
      <w:r w:rsidRPr="00D375FA">
        <w:rPr>
          <w:b/>
          <w:lang w:val="kk-KZ"/>
        </w:rPr>
        <w:t>арналған</w:t>
      </w:r>
    </w:p>
    <w:p w:rsidR="00D375FA" w:rsidRPr="00D375FA" w:rsidRDefault="00BC4F62" w:rsidP="00D375FA">
      <w:pPr>
        <w:pStyle w:val="ac"/>
        <w:jc w:val="center"/>
        <w:rPr>
          <w:lang w:val="kk-KZ"/>
        </w:rPr>
      </w:pPr>
      <w:r w:rsidRPr="00D375FA">
        <w:rPr>
          <w:lang w:val="kk-KZ"/>
        </w:rPr>
        <w:t>Ұ</w:t>
      </w:r>
      <w:r w:rsidR="00D375FA" w:rsidRPr="00D375FA">
        <w:rPr>
          <w:lang w:val="kk-KZ"/>
        </w:rPr>
        <w:t>йымдастырылған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іс-әрекеттің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перспективалық</w:t>
      </w:r>
      <w:r>
        <w:rPr>
          <w:lang w:val="kk-KZ"/>
        </w:rPr>
        <w:t xml:space="preserve"> </w:t>
      </w:r>
      <w:r w:rsidR="00D375FA" w:rsidRPr="00D375FA">
        <w:rPr>
          <w:lang w:val="kk-KZ"/>
        </w:rPr>
        <w:t>жоспары</w:t>
      </w:r>
    </w:p>
    <w:p w:rsidR="00D375FA" w:rsidRPr="00D375FA" w:rsidRDefault="00D375FA" w:rsidP="00D375FA">
      <w:pPr>
        <w:pStyle w:val="ac"/>
        <w:jc w:val="center"/>
        <w:rPr>
          <w:b/>
          <w:w w:val="99"/>
          <w:lang w:val="kk-KZ"/>
        </w:rPr>
      </w:pPr>
      <w:r w:rsidRPr="00D375FA">
        <w:rPr>
          <w:b/>
          <w:lang w:val="kk-KZ"/>
        </w:rPr>
        <w:t>Қыр</w:t>
      </w:r>
      <w:r w:rsidRPr="00D375FA">
        <w:rPr>
          <w:b/>
          <w:w w:val="99"/>
          <w:lang w:val="kk-KZ"/>
        </w:rPr>
        <w:t>күй</w:t>
      </w:r>
      <w:r w:rsidRPr="00D375FA">
        <w:rPr>
          <w:b/>
          <w:spacing w:val="-1"/>
          <w:lang w:val="kk-KZ"/>
        </w:rPr>
        <w:t>е</w:t>
      </w:r>
      <w:r w:rsidRPr="00D375FA">
        <w:rPr>
          <w:b/>
          <w:w w:val="99"/>
          <w:lang w:val="kk-KZ"/>
        </w:rPr>
        <w:t>к айы  2024жыл</w:t>
      </w:r>
    </w:p>
    <w:p w:rsidR="00D375FA" w:rsidRPr="00D375FA" w:rsidRDefault="00D375FA" w:rsidP="00D375FA">
      <w:pPr>
        <w:pStyle w:val="ac"/>
        <w:rPr>
          <w:sz w:val="22"/>
          <w:szCs w:val="22"/>
          <w:lang w:val="kk-KZ"/>
        </w:rPr>
      </w:pPr>
    </w:p>
    <w:p w:rsidR="00D375FA" w:rsidRPr="00D375FA" w:rsidRDefault="00D375FA" w:rsidP="00D375FA">
      <w:pPr>
        <w:pStyle w:val="ac"/>
        <w:rPr>
          <w:sz w:val="22"/>
          <w:szCs w:val="22"/>
          <w:lang w:val="kk-KZ"/>
        </w:rPr>
      </w:pPr>
    </w:p>
    <w:tbl>
      <w:tblPr>
        <w:tblStyle w:val="ae"/>
        <w:tblW w:w="1059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560"/>
        <w:gridCol w:w="9037"/>
      </w:tblGrid>
      <w:tr w:rsidR="00D375FA" w:rsidRPr="00D375FA" w:rsidTr="00BC4F62">
        <w:trPr>
          <w:trHeight w:val="7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Ұйымдастырылған іс әрекет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</w:rPr>
              <w:t>Ұйымдастырылған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</w:rPr>
              <w:t>іс-әрекеттің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</w:rPr>
              <w:t>міндеттері</w:t>
            </w: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Дене шынықтыру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Негізгі 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қимылдар: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D375FA">
              <w:rPr>
                <w:sz w:val="22"/>
                <w:szCs w:val="22"/>
                <w:lang w:val="kk-KZ"/>
              </w:rPr>
              <w:t xml:space="preserve"> бағытты және қарқынды өзгертіп жүру, қол мен аяқ қимылдарынүйлестіру.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Тепе-теңдіктісақтау:</w:t>
            </w:r>
            <w:r w:rsidRPr="00D375FA">
              <w:rPr>
                <w:sz w:val="22"/>
                <w:szCs w:val="22"/>
                <w:lang w:val="kk-KZ"/>
              </w:rPr>
              <w:t>қырлы,көлбеутақтайбойымен(ені2сантиметр, биіктігі 30-35 сантиметр) жүру;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D375FA">
              <w:rPr>
                <w:sz w:val="22"/>
                <w:szCs w:val="22"/>
                <w:lang w:val="kk-KZ"/>
              </w:rPr>
              <w:t>1–1,5минутішіндебаяуқарқынменжүгіру,орташа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жылдамдықпен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жүруді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кезектестіре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отырып,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40–50метрге жүгіру.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 xml:space="preserve">Еңбектеу, өрмелеу: </w:t>
            </w:r>
            <w:r w:rsidRPr="00D375FA">
              <w:rPr>
                <w:sz w:val="22"/>
                <w:szCs w:val="22"/>
                <w:lang w:val="kk-KZ"/>
              </w:rPr>
              <w:t>табан мен алақанға сүйеніп, төрт тағандап еңбектеу, 50 сантиметр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биіктікте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ілінген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арқанның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астынан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еңбектеу;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D375FA">
              <w:rPr>
                <w:sz w:val="22"/>
                <w:szCs w:val="22"/>
                <w:lang w:val="kk-KZ"/>
              </w:rPr>
              <w:t xml:space="preserve"> 4–5сызықтан аттап (сызықтардың арақашықтығы 40–50 сантиметр) секіру, 20–25сантиметр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биіктіктен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секіру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Лақтыру,домалату,қағыпалу:</w:t>
            </w:r>
            <w:r w:rsidRPr="00D375FA">
              <w:rPr>
                <w:sz w:val="22"/>
                <w:szCs w:val="22"/>
                <w:lang w:val="kk-KZ"/>
              </w:rPr>
              <w:t>допты бір-біріне төменнен және бастанасыра лақтыру (1,5 метр қашықтықта), қағып алу; допты кедергілер арқылыбастан асыра екі қолымен және бір қолымен лақтыру (2 метр қашықтықтан);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</w:t>
            </w:r>
            <w:r w:rsidRPr="00D375FA">
              <w:rPr>
                <w:sz w:val="22"/>
                <w:szCs w:val="22"/>
                <w:lang w:val="kk-KZ"/>
              </w:rPr>
              <w:t>. оңға,солға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бұрылу,орнында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айналу;араларын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алшақ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ұстау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 жақын тұру.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pacing w:val="1"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Ырғақтық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жаттығулар.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Таныс,бұрын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үйренген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жаттығуларды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музыкамен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сүйемелдеу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арқылы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орындау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Жалпы дамытушы жаттығулар: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Қол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және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иық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белдеуін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еарналған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6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Қолды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алға,екі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жаққа,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жоғары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көтеру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(біруақытта,кезекпен),төмен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түсіру, қолдарын арқасына апару: қолдарды төмен түсіру; белге қою, кеудетұсына қою; қолдарын алға-артқа сермеу;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Кеудеге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Екі қолды белге қойып, оңға-солға бұрылу (жылдам және бір қалыпты).Оңға, солға еңкею, шалқаю. Тұрған қалыпта екі аяқ бірге (алшақ), алға еңкейіп,қолдың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саусақтарын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аяқтың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ұшына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жеткізіп,заттарды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қою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жоғары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көтеру.Тізерлеп отырып, допты өзінен айналдыра домалату. </w:t>
            </w:r>
          </w:p>
          <w:p w:rsidR="00D375FA" w:rsidRPr="00D375FA" w:rsidRDefault="00D375FA" w:rsidP="00EA5E2F">
            <w:pPr>
              <w:pStyle w:val="af"/>
              <w:spacing w:before="1" w:line="322" w:lineRule="exact"/>
              <w:ind w:left="0"/>
              <w:rPr>
                <w:i/>
                <w:iCs/>
                <w:sz w:val="22"/>
                <w:szCs w:val="22"/>
              </w:rPr>
            </w:pPr>
            <w:r w:rsidRPr="00D375FA">
              <w:rPr>
                <w:i/>
                <w:iCs/>
                <w:sz w:val="22"/>
                <w:szCs w:val="22"/>
              </w:rPr>
              <w:t>Аяққа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арналған</w:t>
            </w:r>
            <w:r w:rsidR="00BC4F62">
              <w:rPr>
                <w:i/>
                <w:iCs/>
                <w:sz w:val="22"/>
                <w:szCs w:val="22"/>
              </w:rPr>
              <w:t xml:space="preserve"> </w:t>
            </w:r>
            <w:r w:rsidRPr="00D375FA">
              <w:rPr>
                <w:i/>
                <w:iCs/>
                <w:sz w:val="22"/>
                <w:szCs w:val="22"/>
              </w:rPr>
              <w:t>жаттығулар.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Аяқтың ұшына көтерілу және тұру. Екі аяқты кезекпен алға қою, алдымен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өкшені,содан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кейін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аяқтың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ұшын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қою,тарсылдату.Қатарынан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4-5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рет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жартылай</w:t>
            </w:r>
            <w:r w:rsidR="00BC4F62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отыру. Екі қолды белге қойып, екі жаққа созып, отыру. Тізені бүгу, алға созу,қайтаданбүгужәне  түсіру.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Велосипед тебу: екі немесе үш дөңгелекті велосипед тебу; оңға, солғабұрылу.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 w:rsidR="00BC4F6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қызығушылықты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дамыту. Таныс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ойындарды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ұйымдастыруда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бастамашылдық,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дербестік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танытуға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баулу.Ойындарда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физикалық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қасиеттерді</w:t>
            </w:r>
            <w:r w:rsidR="00BC4F62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(жылдамдық,күш,шыдамдылық,икемділік,ептілік)</w:t>
            </w:r>
            <w:r w:rsidRPr="00D375FA">
              <w:rPr>
                <w:spacing w:val="-1"/>
                <w:sz w:val="22"/>
                <w:szCs w:val="22"/>
                <w:lang w:val="kk-KZ"/>
              </w:rPr>
              <w:t>дамыту.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Дербес қимыл белсенділігі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spacing w:val="-67"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lastRenderedPageBreak/>
              <w:t>Балалардың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доптармен,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қозғалатын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ойыншықтармен,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құрсаулар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мен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ойындарын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қолдау,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денешынықтыру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құралдарын,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спорттық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және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арналған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атрибуттарды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пайдалануға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ынталандыру.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Балаларды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педагогпен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бірге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жаттығуларды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орындауға,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қимылды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ойындарға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қатысуға</w:t>
            </w:r>
            <w:r w:rsidR="00C83741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тарту.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өмір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D375FA" w:rsidRPr="00D375FA" w:rsidRDefault="00D375FA" w:rsidP="00EA5E2F">
            <w:pPr>
              <w:pStyle w:val="af"/>
              <w:ind w:left="0" w:right="111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Балаларға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адамның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дене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сезім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мүшелері,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олардың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ағзадағы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рөлі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қалай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қорғауға,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күтуге болатыны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туралы түсінік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беру.</w:t>
            </w:r>
          </w:p>
          <w:p w:rsidR="00D375FA" w:rsidRPr="00D375FA" w:rsidRDefault="00D375FA" w:rsidP="00EA5E2F">
            <w:pPr>
              <w:pStyle w:val="af"/>
              <w:ind w:left="0" w:right="111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Дене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белсенділігі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(таңертеңгі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жаттығу,шынықтыру,спорттық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қимылды ойындар) мен ұйқының қанық болуының пайдасы туралы түсінікті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кеңейту. Құлап қалған кезде өзіне қарапайым көмек көрсетуге, науқастанған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кезде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ересектерге жүгінуге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Мәдени-гигеналық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 w:rsidR="00C83741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 xml:space="preserve"> ұқыптылыққа, тазалыққа, өзінің сыртқы келбетін қадағалауды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әдетке айналдыруға баулу. Тамақтанар алдында, дәретханаға барғаннан кейін,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ластанған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кезде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қолды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өз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бетінше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сабынмен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жууға,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тісін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тазалауға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үйрету.Тарақты,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орамалды пайдалана білуді</w:t>
            </w:r>
            <w:r w:rsidR="00C83741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бекіту.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Тамақтану әдебін сақтау. Тамақты асықпай шайнау, асхана құралдарын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(қасық,шанышқы),майлықты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дұрыс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қолдану,тамақтанып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болғаннан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кейін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ауызды шаю.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Өзіне-өзі қызмет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көрсету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дағдылары.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тазалау,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құрғату.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Бейнелеу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әрекетінен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соң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құтыларды,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қылқаламдарды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жуу,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үстелді сүрту.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Сауықтыру-шынықтыру шаралары</w:t>
            </w:r>
            <w:r w:rsidRPr="00D375FA">
              <w:rPr>
                <w:sz w:val="22"/>
                <w:szCs w:val="22"/>
                <w:lang w:val="kk-KZ"/>
              </w:rPr>
              <w:t>:</w:t>
            </w:r>
          </w:p>
          <w:p w:rsidR="00D375FA" w:rsidRPr="00D375FA" w:rsidRDefault="00D375FA" w:rsidP="00EA5E2F">
            <w:pPr>
              <w:pStyle w:val="af"/>
              <w:ind w:left="0" w:right="107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Жалпақ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табандылықтың алдын-алу үшін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түрлі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жолдармен,жылы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күндері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шөптің,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құмның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үстімен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жалаңаяқ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жүру.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Қимылдауға ыңғайлы, жеңіл киіммен желдетілген бөлмеде дене жаттығуларын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орындау.Тыныс алу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жолдарын шынықтыру.</w:t>
            </w:r>
          </w:p>
          <w:p w:rsidR="00D375FA" w:rsidRPr="00D375FA" w:rsidRDefault="00D375FA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мәдениеті.</w:t>
            </w:r>
          </w:p>
          <w:p w:rsidR="00D375FA" w:rsidRPr="00D375FA" w:rsidRDefault="00D375FA" w:rsidP="00EA5E2F">
            <w:pPr>
              <w:pStyle w:val="af"/>
              <w:ind w:left="0" w:right="113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Дауысты, дауыссыз дыбыстарды дұрыс айту дағдыларын бекіту, ызың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үнді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(р,л)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дыбыстарды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анық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жаттықтыру.Артикуляциялық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аппаратты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жетілдіру.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Айналасындағы заттармен сөздік қорды кеңейту: тұрмыстық заттар 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қоршаған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орта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заттарының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қолданылу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маңыздылығын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түсіну,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заттардыңа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тауларын, олардың бөліктері мен бөлшектерін, олар жасалған материалдарды,материалдардың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белгілі және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белгісіз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қасиеттерін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сөйлеуде</w:t>
            </w:r>
            <w:r w:rsidR="00686B3B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қолдану.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құрылымы.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Сөйлемдегі сөздерді байланыстыруға, көмекші сөздерді дұрыс қолдануға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үйрету</w:t>
            </w:r>
          </w:p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 w:rsidR="00686B3B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сөйлеу.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әңгіме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айтуға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үйрету: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затты,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суретті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өз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бетінше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қарап,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сипаттауға,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түрлі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балалар</w:t>
            </w:r>
            <w:r w:rsidR="00686B3B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әрекеттерінде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бейнелеген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суреттері,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бұйымдары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бойынша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әңгімелер</w:t>
            </w:r>
            <w:r w:rsidR="00287AC3">
              <w:rPr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sz w:val="22"/>
                <w:szCs w:val="22"/>
                <w:lang w:val="kk-KZ"/>
              </w:rPr>
              <w:t>құрастыруға баулу.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түрлі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әрекеттерінде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ертегілерді,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әңгімелерді,өлеңдерді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тыңдауға,көркем сөзге,кітапқа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қызығушылыққа баулу.</w:t>
            </w:r>
          </w:p>
          <w:p w:rsidR="00D375FA" w:rsidRPr="00D375FA" w:rsidRDefault="00D375FA" w:rsidP="00EA5E2F">
            <w:pPr>
              <w:pStyle w:val="af"/>
              <w:ind w:left="0" w:right="112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Тыңдалған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шығарманың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мазмұнын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қайталап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қысқа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өлеңдерді,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санамақтарды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жатқа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айтуға,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шығарма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мазмұнымен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сипатына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сәйкес тақпақтарды, өлеңдерді жаттауда түрлі интонацияларды, үзілістерді, логикалықекпінді қолданып, оларды есте сақтауға, шығарма мазмұнын дұрыс қабылдауға,кейіпкерлеріне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жанашырлық танытуға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Қазақ тілі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орта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Айналасындағы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өзін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қоршаған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ортадан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заттармен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құбылыстар,оқиғалар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туралы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ақпараттарды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алуға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оларды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талқылауға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мүмкіндік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беру.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="00287AC3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375FA">
              <w:rPr>
                <w:b/>
                <w:bCs/>
                <w:sz w:val="22"/>
                <w:szCs w:val="22"/>
                <w:lang w:val="kk-KZ"/>
              </w:rPr>
              <w:t>мәдениеті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lastRenderedPageBreak/>
              <w:t>Артикуляциялық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дауыс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аппаратын,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сөйлеуде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тыныс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алуды,фонематикалық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естуді,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анық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және</w:t>
            </w:r>
            <w:r w:rsidR="00287AC3">
              <w:rPr>
                <w:sz w:val="22"/>
                <w:szCs w:val="22"/>
              </w:rPr>
              <w:t xml:space="preserve"> </w:t>
            </w:r>
            <w:r w:rsidRPr="00D375FA">
              <w:rPr>
                <w:sz w:val="22"/>
                <w:szCs w:val="22"/>
              </w:rPr>
              <w:t>қалыптықарқынменсөйлей білудідамыту. Қазақ тіліне тәнө, қ, ү, ұ, і, ғ дыбыстарын жеке, сөз ішінде анық айтуғабаулу.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Сөздікқор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Қоршаған ортадағы заттар мен өсімдіктердің, жануарлардың, құстардың,табиғат құбылыстарының, тұрмыстық заттардың атауларын білдіретін сөздердітүсінужәне атаудағдыларын қалыптастыру.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Тілдіңграмматикалыққұрылымы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Сөздердіжіктеп,тәуелдеп,септепқолданабілугеүйрету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Байланыстырыпсөйлеу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Бұрыннантаныснемесебейтанысертегілерменшағынкөркемшығармалардыңмазмұныниллюстрацияларбойыншақайталапайтуға баулу.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Жиын: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Жиын, оның әртүрлі түстегі, пішіндегі, өлшемдегі заттардантұратындығытуралытүсінікберу,заттардыжұппенқоюарқылыолардысанамай-ақсалыстырунегізінде теңнемесетең еместігінанықтауды үйрету.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Сан, санау: 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5-ке дейін реттік санау дағдыларын дамыту, реттік сан есімдерді атау, сандардыретібойыншаатауға«нешінші?»сұрағынажауапберугежәнеқорытындысандыатауға,«барлығықанша?»сұрағынажауап беругеүйрету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Шама: 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Заттаршамасыбойыншаәртүрліболатындығыжайлытүсінікберу.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Ұзындығы және ені бойынша бірдей және екі түрлі заттарды салыстыру дағдысын дамыту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Геометриялық фигуралар: 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 xml:space="preserve"> Геометриялық фигураларды (дөңгелек, үшбұрыш, төртбұрыш)және денелерді (цилиндр) танып, атай білуге үйрету, геометриялықпішіндердікөружәнесипапсезуарқылызерттеуді жетілдіру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Кеңістікте бағдарлау: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Кеңістікбағыттарынөзінеқатыстыанықтау,берілгенбағыттақозғалуды(алға-артқа, оңға-солға, жоғары-төмен), заттарды оң қолмен солдан оңға қарайорналастыруды,заттардың өзіне қатысты орналасуын сөздермен белгілеуді үйрету (меніңалдымдаүстел,солжағымдаорындық тұр).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 xml:space="preserve">Уақытты бағдарлау: </w:t>
            </w:r>
          </w:p>
          <w:p w:rsidR="00D375FA" w:rsidRPr="00D375FA" w:rsidRDefault="00D375FA" w:rsidP="00D375FA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Тәулікбөліктері(таңертең,күндіз,кеш,түн)олардыңсипаттамалықерекшеліктері мен реттіліктері, «бүгін», «кеше», «ертең» туралы ұғымдарынкеңейту.</w:t>
            </w: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Сурет салу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 xml:space="preserve">Сурет салуда еңкеймей, арқаны тік ұстап, дұрыс еркін отыруға, жұмысорнынтазаұстауға,ұқыпты болуға,қауіпсіздікті сақтауғабаулу. 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Заттардың пішіні: дөңгелек, сопақ, шаршы, тікбұрыш, үшбұрыш, көлемібөліктерінің орналасуы туралы түсініктерді бекіту. Заттардың көлемі бойыншаарақатынасынберугеүйрету: ағашбиік,бұтаағаштаналаса,гүлбұтадан аласа.</w:t>
            </w:r>
          </w:p>
          <w:p w:rsidR="00D375FA" w:rsidRPr="00D375FA" w:rsidRDefault="00D375FA" w:rsidP="00EA5E2F">
            <w:pPr>
              <w:pStyle w:val="af"/>
              <w:ind w:left="0" w:right="109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 гүлдер, қоршаған заттар мен табиғат объектілерінің түстерімен реңктері туралы ұғымдарын байыту. Қоңыр, қызғылт сары, ашық жасылреңктерментаныстыружәнеолтүстердіөзбетіншежасауғаынталандыру(қажетті түсті шығаруүшінбояулардыараластыру).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Мүсіндеудеқауіпсіздікережелерінсақтауды қалыптастыру.</w:t>
            </w:r>
          </w:p>
          <w:p w:rsidR="00D375FA" w:rsidRPr="00D375FA" w:rsidRDefault="00D375FA" w:rsidP="00EA5E2F">
            <w:pPr>
              <w:pStyle w:val="af"/>
              <w:spacing w:before="2"/>
              <w:ind w:left="0" w:right="106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Ермексаз,сазбалшық,пластикалықкесектерденәртүрлітәсілдердіқолданып,бейнелердімүсіндеу,әртүрліпішіндегітанысзаттардыөзінетәнерекшеліктерін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қысу сияқты тәсілдермен мүсіндеу. Мүсінделген заттың,фигуралардыңбетінтегістеуге үйрету.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Жапсыру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Қайшыныдұрысұстаудыжәнепайдаланабілудіқалыптастыру.Түзусызықбойыменалдыменқысқа,кейінұзын жолақтардықиюдыүйрету.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lastRenderedPageBreak/>
              <w:t>Текшедендөңгелекпішін,тікбұрыштанбұрыштарынбүктеуарқылысопақша пішіндерді қиып алуға, бұл тәсілді жемістерді, көгөністерді, гүлдерді қиюда қолдану. Дайын пішіндерден жануарлар, құстар, гүлдердің пішінін қию және олзаттарды қағаз бетіне орналастыру дағдыларын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Ұжымдық сюжетті композицияны құрастыру дағдыларын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Жапсырудақауіпсіздікережелерінсақтау,жұмыстыұқыптылықпенорындауын қалыптастыру.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lastRenderedPageBreak/>
              <w:t>Құрастыру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f"/>
              <w:spacing w:line="321" w:lineRule="exact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Ұқыптылыққатәрбиелеу.Қауіпсіздікережелерінсақтау.</w:t>
            </w:r>
          </w:p>
          <w:p w:rsidR="00D375FA" w:rsidRPr="00D375FA" w:rsidRDefault="00D375FA" w:rsidP="00EA5E2F">
            <w:pPr>
              <w:pStyle w:val="af"/>
              <w:spacing w:line="322" w:lineRule="exact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b/>
                <w:bCs/>
                <w:sz w:val="22"/>
                <w:szCs w:val="22"/>
              </w:rPr>
              <w:t>Құрылысматериалдарынан,«лего»конструкторларданқұрастыру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Орналастыру тәсілдерін қолдана отырып, пластиналарды тігінен және кірпіштерді, бөлшектерді көлденеңінен орналастыру дағдыларын дамыту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Қағаздан құрастыру: 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Қағазданқұрастыруғаүйрету:қағаздыңпарағынортасынанбүктеп,шиыршықтап,көлемдіпішіндерге айналдырабілу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Табиғи, қалдық материалдардан құрастыру: </w:t>
            </w:r>
          </w:p>
          <w:p w:rsidR="00D375FA" w:rsidRPr="00D375FA" w:rsidRDefault="00D375FA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Табиғи (мақта, жүн, жіп, асық, қағаз, тері,кенеп,мата,дәнніңтүрлері)жәнеқалдық(қақпақтыңтүрлері,пластик,қораптар,кірқыстырғыштар)заттарданқұрастыру.Табиғиматериалдардантүрлікомпозицияжасауғаынталанды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D375FA" w:rsidRPr="006B4574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bookmarkStart w:id="1" w:name="_Hlk111908050"/>
            <w:r w:rsidRPr="00D375FA">
              <w:rPr>
                <w:b/>
                <w:bCs/>
                <w:sz w:val="22"/>
                <w:szCs w:val="22"/>
                <w:lang w:val="kk-KZ"/>
              </w:rPr>
              <w:t>Музыка тыңдау: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Музыканытыңдаумәдениетінсақтау(музыкалықшығармалардыалаңдамай соңына дейін тыңдау). Музыканың сипатын сезінуге үйрету, танысшығармаларды білу, тыңдалған музыкадан алған әсерлері туралы әңгімелеуді жетілдіру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Ән айту: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Балалардымәнерлепәнайтуғаүйрету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Музыкалық-ырғақтық қимылдар: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Биқимылдарын,ойындағымузыкалыққимылдардыорындауғақызығушылықтудыру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Балалардың музыкалық аспаптарында ойнау:</w:t>
            </w:r>
          </w:p>
          <w:bookmarkEnd w:id="1"/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Таныс әндерді орындауда балаларға арналған әртүрлі шулы музыкалықаспаптардытаныстыру.</w:t>
            </w:r>
          </w:p>
          <w:p w:rsidR="00D375FA" w:rsidRPr="00D375FA" w:rsidRDefault="00D375FA" w:rsidP="00D375FA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Билер:</w:t>
            </w:r>
            <w:r w:rsidRPr="00D375FA">
              <w:rPr>
                <w:sz w:val="22"/>
                <w:szCs w:val="22"/>
                <w:lang w:val="kk-KZ"/>
              </w:rPr>
              <w:t>Әуеннің көңілді би сипатын қабылдауға үйрету</w:t>
            </w:r>
          </w:p>
        </w:tc>
      </w:tr>
      <w:tr w:rsidR="00D375FA" w:rsidRPr="00D375FA" w:rsidTr="00BC4F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Қоршаған ортамен таныстыру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Бала, оның отбасы, үйі: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Баланың«Мен»бейнесінқалыптастыру.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Заттық әлем: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Балалардызаттықәлемментаныстыружәнеоныменәрекетжасаудағдыларын қалыптастыру. Жақын маңайдағы заттарды ажыратып, атай білудіжетілдіру.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Байланысжәнеқозғалысқұралдары:</w:t>
            </w:r>
          </w:p>
          <w:p w:rsidR="00D375FA" w:rsidRPr="00D375FA" w:rsidRDefault="00D375FA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Қозғалыс ортасын ескере отырып, көлік құралдарын танып және атай білудағдыларын қалыптастыру.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Еңбеккебаулу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Балалардыңеңбекетугедегеноңкөзқарасынтәрбиелеу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Топтыжәнеойыналаңынтазаұстауға,ойыншықтардыжинауда тәрбиешігекөмектесуге баулу</w:t>
            </w:r>
          </w:p>
          <w:p w:rsidR="00D375FA" w:rsidRPr="00D375FA" w:rsidRDefault="00D375FA" w:rsidP="00EA5E2F">
            <w:pPr>
              <w:pStyle w:val="af"/>
              <w:ind w:left="0"/>
              <w:rPr>
                <w:b/>
                <w:bCs/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Өзгеніңеңбегініңнәтижесінеқұрметпенқарауғатәрбиелеу,ересектергекөмеккөрсетуниеттерінқолдау.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Адамгершілікжәнепатриоттықтәрбие.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бірге, келісіп ойнауға, құрдастарының өтініші бойыншаойыншықтарыменбөлісуге үйрету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МеніңОтаным–Қазақстан.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Республикадағы қалалар мен ауылдардың атаулары, олардың көрікті жерлері, ауыл мен қалаөмірініңерекшеліктерітуралыұғымдарындамыту.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Жолдажүруережелері.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Балалардыңөзесімін,тегін,жасын,ата-аналарыныңатынбілудібекіту,кездейсоқжағдайларда(адасыпқалу,құлау)өзіндұрысұстауғаүйрету.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Өлітабиғатқұбылыстарымензаттары.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lastRenderedPageBreak/>
              <w:t>Қарапайым себеп-салдарлық байланыстарды бақылау және анықтау (желсоғып,жапырақтартүсті,күнніңсуықтығы),ойын, еңбек, эксперимент барысында құм, судың қасиеттерінанықтауды үйрету.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Өсімдіктерәлемі.</w:t>
            </w:r>
          </w:p>
          <w:p w:rsidR="00D375FA" w:rsidRPr="00D375FA" w:rsidRDefault="00D375FA" w:rsidP="00EA5E2F">
            <w:pPr>
              <w:pStyle w:val="af"/>
              <w:ind w:left="0"/>
              <w:rPr>
                <w:sz w:val="22"/>
                <w:szCs w:val="22"/>
              </w:rPr>
            </w:pPr>
            <w:r w:rsidRPr="00D375FA">
              <w:rPr>
                <w:sz w:val="22"/>
                <w:szCs w:val="22"/>
              </w:rPr>
              <w:t>Өсімдіктердің жіктелуі туралы түсініктерді кеңейту: жемістер, көгөністер,жидектер(орман,бақша),гүлдер(бөлме,бақша,шабындық),бұталаржәнеағаштар (бақша,орман).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Жануарларәлемі.</w:t>
            </w:r>
          </w:p>
          <w:p w:rsidR="00D375FA" w:rsidRPr="00D375FA" w:rsidRDefault="00D375FA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Бақылаубарысындажануарларәлеміндегімаусымғатәнкөріністерді:күзде–көбелектердің,қоңыздардың,кейбірқұстардыңболмауына зейіндерін аударуды дамыту</w:t>
            </w:r>
          </w:p>
          <w:p w:rsidR="00D375FA" w:rsidRPr="00D375FA" w:rsidRDefault="00D375FA" w:rsidP="00EA5E2F">
            <w:pPr>
              <w:tabs>
                <w:tab w:val="left" w:pos="1578"/>
              </w:tabs>
              <w:rPr>
                <w:b/>
                <w:bCs/>
                <w:sz w:val="22"/>
                <w:szCs w:val="22"/>
                <w:lang w:val="kk-KZ"/>
              </w:rPr>
            </w:pPr>
            <w:r w:rsidRPr="00D375FA">
              <w:rPr>
                <w:b/>
                <w:bCs/>
                <w:sz w:val="22"/>
                <w:szCs w:val="22"/>
                <w:lang w:val="kk-KZ"/>
              </w:rPr>
              <w:t>Балалардыңжалпықабылданғанмінез-құлықережелеріменнормаларынмеңгеруіне ықпалету.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 xml:space="preserve">Балаларда мінез-құлық мәдениеті мен сыпайы қарым-қатынас негіздерінқалыптастырудыжалғастыру; </w:t>
            </w:r>
          </w:p>
          <w:p w:rsidR="00D375FA" w:rsidRPr="00D375FA" w:rsidRDefault="00D375FA" w:rsidP="00EA5E2F">
            <w:pPr>
              <w:rPr>
                <w:sz w:val="22"/>
                <w:szCs w:val="28"/>
                <w:lang w:val="kk-KZ"/>
              </w:rPr>
            </w:pPr>
            <w:r w:rsidRPr="00D375FA">
              <w:rPr>
                <w:sz w:val="22"/>
                <w:szCs w:val="28"/>
                <w:lang w:val="kk-KZ"/>
              </w:rPr>
              <w:t>«Балабақшадағықауіпсізмінез-құлықережелері»</w:t>
            </w:r>
          </w:p>
          <w:p w:rsidR="00D375FA" w:rsidRPr="00D375FA" w:rsidRDefault="00D375FA" w:rsidP="00EA5E2F">
            <w:pPr>
              <w:rPr>
                <w:sz w:val="22"/>
                <w:szCs w:val="22"/>
                <w:lang w:val="kk-KZ"/>
              </w:rPr>
            </w:pPr>
            <w:r w:rsidRPr="00D375FA">
              <w:rPr>
                <w:sz w:val="22"/>
                <w:szCs w:val="22"/>
                <w:lang w:val="kk-KZ"/>
              </w:rPr>
              <w:t>Дәретханаменжатынбөлмедегімінез-құлықережелерін таныстыру</w:t>
            </w:r>
          </w:p>
          <w:p w:rsidR="00D375FA" w:rsidRPr="00D375FA" w:rsidRDefault="00D375FA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</w:tbl>
    <w:p w:rsidR="00BC4F62" w:rsidRDefault="00BC4F62" w:rsidP="00BC4F62">
      <w:pPr>
        <w:ind w:left="-851"/>
        <w:rPr>
          <w:b/>
          <w:lang w:val="kk-KZ"/>
        </w:rPr>
      </w:pPr>
    </w:p>
    <w:p w:rsidR="00BC4F62" w:rsidRDefault="00BC4F62" w:rsidP="00BC4F62">
      <w:pPr>
        <w:ind w:left="-851"/>
        <w:rPr>
          <w:b/>
          <w:lang w:val="kk-KZ"/>
        </w:rPr>
      </w:pPr>
    </w:p>
    <w:p w:rsidR="00BC4F62" w:rsidRDefault="00BC4F62" w:rsidP="00BC4F62">
      <w:pPr>
        <w:ind w:left="-851"/>
        <w:rPr>
          <w:b/>
          <w:lang w:val="kk-KZ"/>
        </w:rPr>
      </w:pPr>
    </w:p>
    <w:p w:rsidR="00BC4F62" w:rsidRPr="00F36409" w:rsidRDefault="00BC4F62" w:rsidP="00BC4F62">
      <w:pPr>
        <w:ind w:left="-851"/>
        <w:rPr>
          <w:b/>
          <w:lang w:val="kk-KZ"/>
        </w:rPr>
      </w:pPr>
      <w:r w:rsidRPr="00F36409">
        <w:rPr>
          <w:b/>
          <w:lang w:val="kk-KZ"/>
        </w:rPr>
        <w:t xml:space="preserve">Әдіскер: ___________ </w:t>
      </w:r>
      <w:r w:rsidR="006C203C">
        <w:rPr>
          <w:b/>
          <w:lang w:val="kk-KZ"/>
        </w:rPr>
        <w:t>Захаирова Н.Н</w:t>
      </w:r>
      <w:r w:rsidRPr="00F36409">
        <w:rPr>
          <w:b/>
          <w:lang w:val="kk-KZ"/>
        </w:rPr>
        <w:t xml:space="preserve"> </w:t>
      </w:r>
      <w:r w:rsidR="00B34F70">
        <w:rPr>
          <w:b/>
          <w:lang w:val="kk-KZ"/>
        </w:rPr>
        <w:t xml:space="preserve">                   «Еркетай</w:t>
      </w:r>
      <w:r w:rsidRPr="00F36409">
        <w:rPr>
          <w:b/>
          <w:lang w:val="kk-KZ"/>
        </w:rPr>
        <w:t>» ересектер топ тәрбиешілері:</w:t>
      </w:r>
    </w:p>
    <w:p w:rsidR="00BC4F62" w:rsidRPr="00F36409" w:rsidRDefault="00BC4F62" w:rsidP="00BC4F62">
      <w:pPr>
        <w:jc w:val="right"/>
        <w:rPr>
          <w:b/>
          <w:lang w:val="kk-KZ"/>
        </w:rPr>
      </w:pPr>
      <w:r w:rsidRPr="00A86856">
        <w:rPr>
          <w:b/>
          <w:lang w:val="kk-KZ"/>
        </w:rPr>
        <w:t xml:space="preserve">________________ </w:t>
      </w:r>
      <w:r w:rsidR="00B34F70">
        <w:rPr>
          <w:b/>
          <w:lang w:val="kk-KZ"/>
        </w:rPr>
        <w:t>Сайдел Г</w:t>
      </w:r>
    </w:p>
    <w:p w:rsidR="00BC4F62" w:rsidRPr="00F36409" w:rsidRDefault="00B34F70" w:rsidP="00BC4F62">
      <w:pPr>
        <w:jc w:val="right"/>
        <w:rPr>
          <w:b/>
          <w:lang w:val="kk-KZ"/>
        </w:rPr>
      </w:pPr>
      <w:r>
        <w:rPr>
          <w:b/>
          <w:lang w:val="kk-KZ"/>
        </w:rPr>
        <w:t>________________ Тайф Е</w:t>
      </w:r>
      <w:r w:rsidR="00BC4F62">
        <w:rPr>
          <w:b/>
          <w:lang w:val="kk-KZ"/>
        </w:rPr>
        <w:t>.</w:t>
      </w:r>
    </w:p>
    <w:p w:rsidR="00BC4F62" w:rsidRDefault="00BC4F62" w:rsidP="00BC4F62">
      <w:pPr>
        <w:rPr>
          <w:lang w:val="kk-KZ"/>
        </w:rPr>
      </w:pPr>
    </w:p>
    <w:p w:rsidR="00BC4F62" w:rsidRDefault="00BC4F62" w:rsidP="00BC4F62">
      <w:pPr>
        <w:rPr>
          <w:lang w:val="kk-KZ"/>
        </w:rPr>
      </w:pPr>
    </w:p>
    <w:p w:rsidR="00BC4F62" w:rsidRDefault="00BC4F62" w:rsidP="00BC4F62">
      <w:pPr>
        <w:rPr>
          <w:lang w:val="kk-KZ"/>
        </w:rPr>
      </w:pPr>
    </w:p>
    <w:p w:rsidR="00BC4F62" w:rsidRDefault="00BC4F62" w:rsidP="00BC4F62">
      <w:pPr>
        <w:rPr>
          <w:lang w:val="kk-KZ"/>
        </w:rPr>
      </w:pPr>
    </w:p>
    <w:p w:rsidR="000E0B74" w:rsidRDefault="000E0B74" w:rsidP="000E0B74">
      <w:pPr>
        <w:ind w:left="-993"/>
        <w:rPr>
          <w:lang w:val="kk-KZ"/>
        </w:rPr>
      </w:pPr>
    </w:p>
    <w:p w:rsidR="000E0B74" w:rsidRDefault="000E0B74" w:rsidP="000E0B74">
      <w:pPr>
        <w:rPr>
          <w:lang w:val="kk-KZ"/>
        </w:rPr>
      </w:pPr>
    </w:p>
    <w:p w:rsidR="000E0B74" w:rsidRDefault="000E0B74" w:rsidP="000E0B74">
      <w:pPr>
        <w:rPr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Default="00EA5E2F" w:rsidP="00EA5E2F">
      <w:pPr>
        <w:pStyle w:val="ac"/>
        <w:jc w:val="center"/>
        <w:rPr>
          <w:lang w:val="kk-KZ"/>
        </w:rPr>
      </w:pPr>
    </w:p>
    <w:p w:rsidR="00EA5E2F" w:rsidRPr="00D375FA" w:rsidRDefault="00EA5E2F" w:rsidP="00EA5E2F">
      <w:pPr>
        <w:pStyle w:val="ac"/>
        <w:jc w:val="center"/>
        <w:rPr>
          <w:spacing w:val="1"/>
          <w:lang w:val="kk-KZ"/>
        </w:rPr>
      </w:pPr>
      <w:r w:rsidRPr="00D375FA">
        <w:rPr>
          <w:lang w:val="kk-KZ"/>
        </w:rPr>
        <w:t>Мектепке дейінгі тәрбие мен оқытудың үлгілік оқу жоспары және</w:t>
      </w:r>
    </w:p>
    <w:p w:rsidR="00EA5E2F" w:rsidRPr="00D375FA" w:rsidRDefault="00EA5E2F" w:rsidP="00EA5E2F">
      <w:pPr>
        <w:pStyle w:val="ac"/>
        <w:jc w:val="center"/>
        <w:rPr>
          <w:lang w:val="kk-KZ"/>
        </w:rPr>
      </w:pPr>
      <w:r w:rsidRPr="00D375FA">
        <w:rPr>
          <w:lang w:val="kk-KZ"/>
        </w:rPr>
        <w:t>Мектепке</w:t>
      </w:r>
      <w:r>
        <w:rPr>
          <w:lang w:val="kk-KZ"/>
        </w:rPr>
        <w:t xml:space="preserve"> </w:t>
      </w:r>
      <w:r w:rsidRPr="00D375FA">
        <w:rPr>
          <w:lang w:val="kk-KZ"/>
        </w:rPr>
        <w:t>дейінгі</w:t>
      </w:r>
      <w:r>
        <w:rPr>
          <w:lang w:val="kk-KZ"/>
        </w:rPr>
        <w:t xml:space="preserve"> </w:t>
      </w:r>
      <w:r w:rsidRPr="00D375FA">
        <w:rPr>
          <w:lang w:val="kk-KZ"/>
        </w:rPr>
        <w:t>тәрбиемен</w:t>
      </w:r>
      <w:r>
        <w:rPr>
          <w:lang w:val="kk-KZ"/>
        </w:rPr>
        <w:t xml:space="preserve"> </w:t>
      </w:r>
      <w:r w:rsidRPr="00D375FA">
        <w:rPr>
          <w:lang w:val="kk-KZ"/>
        </w:rPr>
        <w:t>оқытудың</w:t>
      </w:r>
      <w:r>
        <w:rPr>
          <w:lang w:val="kk-KZ"/>
        </w:rPr>
        <w:t xml:space="preserve"> </w:t>
      </w:r>
      <w:r w:rsidRPr="00D375FA">
        <w:rPr>
          <w:lang w:val="kk-KZ"/>
        </w:rPr>
        <w:t>үлгілік</w:t>
      </w:r>
      <w:r>
        <w:rPr>
          <w:lang w:val="kk-KZ"/>
        </w:rPr>
        <w:t xml:space="preserve"> </w:t>
      </w:r>
      <w:r w:rsidRPr="00D375FA">
        <w:rPr>
          <w:lang w:val="kk-KZ"/>
        </w:rPr>
        <w:t>оқу</w:t>
      </w:r>
      <w:r>
        <w:rPr>
          <w:lang w:val="kk-KZ"/>
        </w:rPr>
        <w:t xml:space="preserve"> </w:t>
      </w:r>
      <w:r w:rsidRPr="00D375FA">
        <w:rPr>
          <w:lang w:val="kk-KZ"/>
        </w:rPr>
        <w:t>бағдарламасы</w:t>
      </w:r>
      <w:r>
        <w:rPr>
          <w:lang w:val="kk-KZ"/>
        </w:rPr>
        <w:t xml:space="preserve"> </w:t>
      </w:r>
      <w:r w:rsidRPr="00D375FA">
        <w:rPr>
          <w:lang w:val="kk-KZ"/>
        </w:rPr>
        <w:t>негізінде</w:t>
      </w: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  <w:r w:rsidRPr="00D375FA">
        <w:rPr>
          <w:b/>
          <w:lang w:val="kk-KZ"/>
        </w:rPr>
        <w:t>2024 –2025 оқу</w:t>
      </w:r>
      <w:r>
        <w:rPr>
          <w:b/>
          <w:lang w:val="kk-KZ"/>
        </w:rPr>
        <w:t xml:space="preserve"> </w:t>
      </w:r>
      <w:r w:rsidRPr="00D375FA">
        <w:rPr>
          <w:b/>
          <w:lang w:val="kk-KZ"/>
        </w:rPr>
        <w:t>жылына</w:t>
      </w:r>
      <w:r>
        <w:rPr>
          <w:b/>
          <w:lang w:val="kk-KZ"/>
        </w:rPr>
        <w:t xml:space="preserve"> </w:t>
      </w:r>
      <w:r w:rsidRPr="00D375FA">
        <w:rPr>
          <w:b/>
          <w:lang w:val="kk-KZ"/>
        </w:rPr>
        <w:t>арналған</w:t>
      </w:r>
    </w:p>
    <w:p w:rsidR="00EA5E2F" w:rsidRPr="00D375FA" w:rsidRDefault="00EA5E2F" w:rsidP="00EA5E2F">
      <w:pPr>
        <w:pStyle w:val="ac"/>
        <w:jc w:val="center"/>
        <w:rPr>
          <w:lang w:val="kk-KZ"/>
        </w:rPr>
      </w:pPr>
      <w:r w:rsidRPr="00D375FA">
        <w:rPr>
          <w:lang w:val="kk-KZ"/>
        </w:rPr>
        <w:t>Ұйымдастырылған</w:t>
      </w:r>
      <w:r>
        <w:rPr>
          <w:lang w:val="kk-KZ"/>
        </w:rPr>
        <w:t xml:space="preserve"> </w:t>
      </w:r>
      <w:r w:rsidRPr="00D375FA">
        <w:rPr>
          <w:lang w:val="kk-KZ"/>
        </w:rPr>
        <w:t>іс-әрекеттің</w:t>
      </w:r>
      <w:r>
        <w:rPr>
          <w:lang w:val="kk-KZ"/>
        </w:rPr>
        <w:t xml:space="preserve"> </w:t>
      </w:r>
      <w:r w:rsidRPr="00D375FA">
        <w:rPr>
          <w:lang w:val="kk-KZ"/>
        </w:rPr>
        <w:t>перспективалық</w:t>
      </w:r>
      <w:r>
        <w:rPr>
          <w:lang w:val="kk-KZ"/>
        </w:rPr>
        <w:t xml:space="preserve"> </w:t>
      </w:r>
      <w:r w:rsidRPr="00D375FA">
        <w:rPr>
          <w:lang w:val="kk-KZ"/>
        </w:rPr>
        <w:t>жоспары</w:t>
      </w:r>
    </w:p>
    <w:p w:rsidR="00EA5E2F" w:rsidRPr="00D375FA" w:rsidRDefault="00EA5E2F" w:rsidP="00EA5E2F">
      <w:pPr>
        <w:pStyle w:val="ac"/>
        <w:jc w:val="center"/>
        <w:rPr>
          <w:b/>
          <w:w w:val="99"/>
          <w:lang w:val="kk-KZ"/>
        </w:rPr>
      </w:pPr>
      <w:r w:rsidRPr="00D375FA">
        <w:rPr>
          <w:b/>
          <w:lang w:val="kk-KZ"/>
        </w:rPr>
        <w:t>Қ</w:t>
      </w:r>
      <w:r>
        <w:rPr>
          <w:b/>
          <w:lang w:val="kk-KZ"/>
        </w:rPr>
        <w:t>азан</w:t>
      </w:r>
      <w:r w:rsidRPr="00D375FA">
        <w:rPr>
          <w:b/>
          <w:w w:val="99"/>
          <w:lang w:val="kk-KZ"/>
        </w:rPr>
        <w:t xml:space="preserve"> айы  2024</w:t>
      </w:r>
      <w:r>
        <w:rPr>
          <w:b/>
          <w:w w:val="99"/>
          <w:lang w:val="kk-KZ"/>
        </w:rPr>
        <w:t xml:space="preserve"> </w:t>
      </w:r>
      <w:r w:rsidRPr="00D375FA">
        <w:rPr>
          <w:b/>
          <w:w w:val="99"/>
          <w:lang w:val="kk-KZ"/>
        </w:rPr>
        <w:t>жыл</w:t>
      </w:r>
    </w:p>
    <w:p w:rsidR="00EA5E2F" w:rsidRDefault="00EA5E2F" w:rsidP="00EA5E2F">
      <w:pPr>
        <w:jc w:val="center"/>
        <w:rPr>
          <w:b/>
          <w:sz w:val="20"/>
          <w:szCs w:val="22"/>
          <w:lang w:val="kk-KZ"/>
        </w:rPr>
      </w:pPr>
    </w:p>
    <w:p w:rsidR="00EA5E2F" w:rsidRPr="00287B47" w:rsidRDefault="00EA5E2F" w:rsidP="00EA5E2F">
      <w:pPr>
        <w:pStyle w:val="ac"/>
        <w:rPr>
          <w:b/>
          <w:w w:val="99"/>
          <w:sz w:val="20"/>
          <w:szCs w:val="18"/>
          <w:lang w:val="kk-KZ"/>
        </w:rPr>
      </w:pPr>
    </w:p>
    <w:tbl>
      <w:tblPr>
        <w:tblStyle w:val="ae"/>
        <w:tblW w:w="1059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560"/>
        <w:gridCol w:w="9037"/>
      </w:tblGrid>
      <w:tr w:rsidR="00EA5E2F" w:rsidRPr="00287B47" w:rsidTr="00EA5E2F">
        <w:trPr>
          <w:trHeight w:val="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E2F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Ұйымдасты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рылған іс әрекет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</w:rPr>
              <w:t>Ұйымдастырылған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іс-әрекеттің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міндеттері</w:t>
            </w:r>
          </w:p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rPr>
          <w:trHeight w:val="4113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Дене шынықтыру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Негізгі қимылдар: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287B47">
              <w:rPr>
                <w:sz w:val="22"/>
                <w:szCs w:val="22"/>
                <w:lang w:val="kk-KZ"/>
              </w:rPr>
              <w:t xml:space="preserve"> сапта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бір-бірден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жүру,жүруді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жүгіру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мен,секірумен алмастырып жүру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Тепе-теңдікті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сақтау:</w:t>
            </w:r>
            <w:r w:rsidRPr="00287B47">
              <w:rPr>
                <w:sz w:val="22"/>
                <w:szCs w:val="22"/>
                <w:lang w:val="kk-KZ"/>
              </w:rPr>
              <w:t>қолды екі жаққа созып, басқа қапшық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қойып,заттардан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аттап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өту,бұрылу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287B47">
              <w:rPr>
                <w:sz w:val="22"/>
                <w:szCs w:val="22"/>
                <w:lang w:val="kk-KZ"/>
              </w:rPr>
              <w:t xml:space="preserve"> сапта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бір-бірден, шеңбер бойымен, «жыланша», шашырап жүгіру;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Еңбектеу, өрмелеу:</w:t>
            </w:r>
            <w:r w:rsidRPr="00287B47">
              <w:rPr>
                <w:sz w:val="22"/>
                <w:szCs w:val="22"/>
                <w:lang w:val="kk-KZ"/>
              </w:rPr>
              <w:t xml:space="preserve"> етпетімен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жатып, гимнастикалық скамейка бойымен қолдарымен тартылып, алға қарай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еңбектеу;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287B47">
              <w:rPr>
                <w:sz w:val="22"/>
                <w:szCs w:val="22"/>
                <w:lang w:val="kk-KZ"/>
              </w:rPr>
              <w:t xml:space="preserve"> аяқты бірге, алшақ қойып, бір аяқпен (оң және сол аяқты алмастыру) секіру, 4–5сызықтан аттап (сызықтардың арақашықтығы 40–50 сантиметр) секіру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Лақтыру,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домалату,қағыпалу:</w:t>
            </w:r>
            <w:r w:rsidRPr="00287B47">
              <w:rPr>
                <w:sz w:val="22"/>
                <w:szCs w:val="22"/>
                <w:lang w:val="kk-KZ"/>
              </w:rPr>
              <w:t>заттарды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қашықтыққа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лақтыру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(3,5–6,5метрден кем емес), оң және сол қолымен көлденең қойылған нысанаға (2–2,5метр қашықтықтан), 1,5 метр қашықтықта тігінен қойылған (нысана ортасының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биіктігі 1,5 метр) нысанаға лақтыру;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тұру.</w:t>
            </w:r>
            <w:r w:rsidRPr="00287B47">
              <w:rPr>
                <w:sz w:val="22"/>
                <w:szCs w:val="22"/>
                <w:lang w:val="kk-KZ"/>
              </w:rPr>
              <w:t xml:space="preserve"> Екеуден,үшеуден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артынан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қатарға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тұру,бағыт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түзелу;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оңға,солға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бұрылу,орнында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айналу;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Ырғақтық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Таныс,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бұрын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үйренген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жаттығуларды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музыкамен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сүйемелдеу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арқылы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орындау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Жалпы дамытушы жаттығулар: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Қол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және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иық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белдеуіне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қолды иыққа қойып, шынтақтарын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бүгіп, қолдарын айналдыру. Қолды алға созып, саусақтарды жұму және ашу,қолдың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білектерін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айналдыру.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Кеудеге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Бір аяқты жоғары көтеріп,жоғары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көтерілген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астынан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екінші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беру.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Отырған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 екі аяқты жоғары көтеру, бүгу және жазу, төмен түсіру. Екі аяқты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айқастырып, отыру және тұру.</w:t>
            </w:r>
          </w:p>
          <w:p w:rsidR="00EA5E2F" w:rsidRPr="00287B47" w:rsidRDefault="00EA5E2F" w:rsidP="00EA5E2F">
            <w:pPr>
              <w:pStyle w:val="ac"/>
              <w:jc w:val="both"/>
              <w:rPr>
                <w:i/>
                <w:iCs/>
                <w:sz w:val="22"/>
                <w:szCs w:val="22"/>
                <w:lang w:val="kk-KZ"/>
              </w:rPr>
            </w:pPr>
            <w:r w:rsidRPr="00287B47">
              <w:rPr>
                <w:i/>
                <w:iCs/>
                <w:sz w:val="22"/>
                <w:szCs w:val="22"/>
                <w:lang w:val="kk-KZ"/>
              </w:rPr>
              <w:t>Аяққа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>
              <w:rPr>
                <w:i/>
                <w:i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i/>
                <w:iCs/>
                <w:sz w:val="22"/>
                <w:szCs w:val="22"/>
                <w:lang w:val="kk-KZ"/>
              </w:rPr>
              <w:t>жаттығулар.</w:t>
            </w:r>
          </w:p>
          <w:p w:rsidR="00EA5E2F" w:rsidRPr="00287B47" w:rsidRDefault="00EA5E2F" w:rsidP="00EA5E2F">
            <w:pPr>
              <w:pStyle w:val="ac"/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Аяқтың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ұшын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созу,өкшені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айналдыру.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Аяқтың бақайлары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жіпті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жинау, құм салынған қапшықтарды өкшелермен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қысып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алып, бір орыннан екінші орынға қою. Өкшемен таяқтың, арқанның үстінен 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қырымен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жүру.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Велосипед тебу: екі немесе үш дөңгелекті велосипед тебу; оңға, солғабұрылу.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Қимылды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ойындарға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қызығушылықты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дамыту. 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ойындарды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ұйымдастыруда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бастамашылдық,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дербестік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танытуға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баулу.Ойындарда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физикалық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қасиеттерді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(жылдамдық,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күш,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шыдамдылық,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икемділік,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ептілік)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дамыту.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өмір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адамның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дене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сезім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мүшелері,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ағзадағы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рөлі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қорғауға,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күтуге болатыны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 түсінік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Дербес қимыл белсенділігі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Балалардың доптармен ойындарын жетілдіру. Ауа райының жағдайын ескере отырып, балалардың таза ауадағы қимыл белсенділігін дамыту, ойындар ойнату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Мәдени-гигеналық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Балаларды ұқыптылыққа, тазалыққа, өзінің сыртқы келбетін қадағалауды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әдетке айналдыруға баулу. Тамақтанар алдында, дәретханаға барғаннан кейін,ластанған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кезде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lastRenderedPageBreak/>
              <w:t>қолды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өзбетінше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сабын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жууға,тісін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тазалауға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үйрету.Тарақты,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қолорамалды пайдалана 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бекіту.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Тамақтану әдебін сақтау. Тамақты асықпай шайнау, асхана құралдарын(қасық,шанышқы),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майлықты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қолдану,тамақтанып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болғаннан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кейін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ауызды шаю.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Өзіне-өзі қызмет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көрсету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дағдылары.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Өзіне-өзі қызмет көрсету дағдыларын: өз бетінше киіну мен шешінуді,тісін тазалауды жетілдіру. Киімдерді жинау, ілу, ересектің көмегімен 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тазалау,құрғату.Бейнелеу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әрекетінен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соң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құтыларды,қылқаламдарды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жуу,үстелді сүрту.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Сауықтыру-шынықтыру шаралары</w:t>
            </w:r>
            <w:r w:rsidRPr="00287B47">
              <w:rPr>
                <w:sz w:val="22"/>
                <w:szCs w:val="22"/>
                <w:lang w:val="kk-KZ"/>
              </w:rPr>
              <w:t>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Шынықтырудың барлық түрлерін, жалпы және жергілікті су шараларын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жүргізу: әрбір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тамақтанғаннан кейін ауызды шаю. Жалпақтабандылықтың алдын-алу үшін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жолдармен</w:t>
            </w:r>
          </w:p>
          <w:p w:rsidR="00EA5E2F" w:rsidRPr="00B7234B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Жалаңаяқ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жүру.</w:t>
            </w:r>
            <w:r w:rsidRPr="00B7234B">
              <w:rPr>
                <w:sz w:val="22"/>
                <w:szCs w:val="22"/>
                <w:lang w:val="kk-KZ"/>
              </w:rPr>
              <w:t>Тыныс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алу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жолдарын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B7234B">
              <w:rPr>
                <w:sz w:val="22"/>
                <w:szCs w:val="22"/>
                <w:lang w:val="kk-KZ"/>
              </w:rPr>
              <w:t>шынықтыру.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Сөйлеудің дыбыстық мәдениеті</w:t>
            </w:r>
            <w:r w:rsidRPr="00287B47"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Дауысты, дауыссыз дыбыстарды дұрыс айту дағдыларын бекіту, үнді және ызың дыбыстарды анық айтуды үйрету.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Фонематикалық қабылдау дағдыларын қалыптастыру.</w:t>
            </w:r>
            <w:r w:rsidRPr="00287B47">
              <w:rPr>
                <w:sz w:val="22"/>
                <w:szCs w:val="22"/>
                <w:lang w:val="kk-KZ"/>
              </w:rPr>
              <w:t xml:space="preserve"> Сөзді дыбыстау мәдениетін тәрбиелеуге арналған дидактикалық ойындарды қолдануды пысықтау.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Сөздік қор.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сөздік қорын жалпылаушы мағыналы сөздермен байыту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Тілдің грамматикалық құрылымы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көмекші сөздерді дұрыс қолдануға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Байланыстырып сөйлеу.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Диалогтік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жетілдіру: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әңгімеге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диалогке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қатысушы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үшін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түсінікті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сұрақтар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қоюға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қойылған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сұрақтарға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дұрыс,толық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жауап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 w:right="112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Балалардың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түрлі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әрекеттерінде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ертегілерді,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әңгімелерді,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өлеңдерді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тыңдауға,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көркем сөзге,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кітапқа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қызығушылыққа баулу.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Тыңдалған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шығарманың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мазмұнын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қайталап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айтуға,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өлеңдерді,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санамақтарды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жатқа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айтуға,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мазмұны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сипатына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сәйкес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тақпақтарды, өлеңдерді жаттауда түрлі интонацияларды, үзілістерді, логикалық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екпінді қолданып, оларды есте сақтауға, шығарма мазмұнын дұрыс қабылдауға,кейіпкерлеріне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жанашырлық танытуға баулу.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Қазақ тілі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tabs>
                <w:tab w:val="left" w:pos="1389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орта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Айналасындағы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қоршаған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ортадан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құбылыстар,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оқиғалар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ақпараттарды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талқылауға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мүмкіндік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беру.</w:t>
            </w:r>
          </w:p>
          <w:p w:rsidR="00EA5E2F" w:rsidRPr="00287B47" w:rsidRDefault="00EA5E2F" w:rsidP="00EA5E2F">
            <w:pPr>
              <w:tabs>
                <w:tab w:val="left" w:pos="1388"/>
                <w:tab w:val="left" w:pos="355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мәдениеті</w:t>
            </w:r>
            <w:r>
              <w:rPr>
                <w:b/>
                <w:bCs/>
                <w:sz w:val="22"/>
                <w:szCs w:val="22"/>
                <w:lang w:val="kk-KZ"/>
              </w:rPr>
              <w:tab/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Артикуляциялық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дауыс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аппаратын,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сөйлеуде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тыныс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фонематикалық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естуді,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қарқынмен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сөйлей 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дамыту.Қазақ тіліне тәнө, қ, ү, ұ, і, ғ дыбыстарын жеке, сөз ішінде анық айтуға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қор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Қоршаған ортадағы заттар мен өсімдіктердің, жануарлардың, құстардың,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табиғат құбылыстарының, тұрмыстық заттардың атауларын білдіретін сөздерді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 атау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дағдыларын қалыптастыру.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құрылымы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Сөздерді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жіктеп,тәуелдеп,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септеп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білуге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0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сөйлеу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Өз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бетінше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ретімен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қайталап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айтуға,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өзінің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тәжірибесіне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сүйеніп,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суреттер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әңгіме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құрастыруға баулу.</w:t>
            </w:r>
          </w:p>
          <w:p w:rsidR="00EA5E2F" w:rsidRPr="00287B47" w:rsidRDefault="00EA5E2F" w:rsidP="00EA5E2F">
            <w:pPr>
              <w:widowControl w:val="0"/>
              <w:rPr>
                <w:bCs/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Математика негіздері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Жиын: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Жиын, оның әртүрлі түстегі, пішіндегі, өлшемдегі заттардан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тұратындығы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түсінік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lastRenderedPageBreak/>
              <w:t>беру,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жұппен</w:t>
            </w:r>
            <w:r>
              <w:rPr>
                <w:sz w:val="22"/>
                <w:szCs w:val="22"/>
              </w:rPr>
              <w:t xml:space="preserve"> қою ар</w:t>
            </w:r>
            <w:r w:rsidRPr="00287B47">
              <w:rPr>
                <w:sz w:val="22"/>
                <w:szCs w:val="22"/>
              </w:rPr>
              <w:t>қылы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санамай-ақ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салыстыру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негізінде тең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немесе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тең еместігін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білуді үйрету.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Сан, санау:</w:t>
            </w:r>
          </w:p>
          <w:p w:rsidR="00EA5E2F" w:rsidRPr="00287B47" w:rsidRDefault="00EA5E2F" w:rsidP="00EA5E2F">
            <w:pPr>
              <w:pStyle w:val="af"/>
              <w:spacing w:before="1"/>
              <w:ind w:left="0" w:right="108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Екі қатарда орналасқан заттар тобын салыстыруды үйрету, теңдік 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теңсіздік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ұғымдарды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қалыптастыру.Тең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екі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тәсілмен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бойынша кем топқа бір затты қосу немесе артық топтан алып тастау арқылы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қалыптастыру, «қанша болды?», «қаншасы қалды?» сұрақтарына жауап беруге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Шама: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Биіктігі және жуандығы бойынша бірдей және екі түрлі заттарды салыстыруды үйрету;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Геометриялық пішіндер: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 геометриялық фигураларды (дөңгелек, үшбұрыш, төртбұрыш)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 денелерді (шар) танып, атай білуге үйрету, геометриялық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пішіндерді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көру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сипап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сезу</w:t>
            </w:r>
            <w:r>
              <w:rPr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sz w:val="22"/>
                <w:szCs w:val="22"/>
                <w:lang w:val="kk-KZ"/>
              </w:rPr>
              <w:t>арқылы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зерттеуді дамыту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Кеңістікте бағдарлау: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Кеңістік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бағыттарын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өзіне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қатысты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анықтауды,берілген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бағытта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қозғалу(алға-артқа, оңға-солға, жоғары-төмен), заттарды оң қолмен солдан оңға қарай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орналастыруды,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заттардың өзіне қатысты орналасуын сөздермен белгілеуді дамыту (менің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алдымда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үстел,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жағымда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орындық тұр).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Уақытты бағдарлау: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Тәулік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бөліктері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(таңертең,күндіз,кеш,түн)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олардың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сипаттамалық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ерекшеліктері мен реттіліктері, «бүгін», «кеше», «ертең» туралы 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кеңейту.</w:t>
            </w:r>
          </w:p>
          <w:p w:rsidR="00EA5E2F" w:rsidRPr="00287B47" w:rsidRDefault="00EA5E2F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Сурет салу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Гүлдер, қоршаған заттар мен табиғат объектілерінің түстерімен реңктері туралы ұғымдарын байыту. Қоңыр, қызғылт сары, ашық жасыл</w:t>
            </w:r>
            <w:r>
              <w:rPr>
                <w:sz w:val="22"/>
                <w:szCs w:val="22"/>
              </w:rPr>
              <w:t xml:space="preserve">  </w:t>
            </w:r>
            <w:r w:rsidRPr="00287B47">
              <w:rPr>
                <w:sz w:val="22"/>
                <w:szCs w:val="22"/>
              </w:rPr>
              <w:t>реңктермен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таныстыру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түстерді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өз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бетінше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жасауға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ынталандыру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(қажетті түсті шығару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үшін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бояуларды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араластыру).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Сурет салуда еңкеймей, арқаны тік ұстап, дұрыс еркін отыруға, жұмыс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орнын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таза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ұстауға,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ұқыпты болуға,қауіпсіздікті сақтауға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Әр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пішіндегі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өзіне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тән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ерекшеліктерін ескере отырып, заттардың толық пішіні пайда болғанға дейіннемесе жайылған пішіннің жиектерін ию, жеке бөліктерді тұтас бөліктен созу,майда бөлшектерді қ</w:t>
            </w:r>
            <w:r>
              <w:rPr>
                <w:sz w:val="22"/>
                <w:szCs w:val="22"/>
                <w:lang w:val="kk-KZ"/>
              </w:rPr>
              <w:t>ысу сияқты тәсілдермен мүсіндеу.</w:t>
            </w:r>
          </w:p>
          <w:p w:rsidR="00EA5E2F" w:rsidRPr="00287B47" w:rsidRDefault="00EA5E2F" w:rsidP="00EA5E2F">
            <w:pPr>
              <w:pStyle w:val="af"/>
              <w:spacing w:line="322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87B47">
              <w:rPr>
                <w:sz w:val="22"/>
                <w:szCs w:val="22"/>
              </w:rPr>
              <w:t>үсіндеуде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сақтауды дамыту.</w:t>
            </w:r>
          </w:p>
          <w:p w:rsidR="00EA5E2F" w:rsidRPr="00287B47" w:rsidRDefault="00EA5E2F" w:rsidP="00EA5E2F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Жапсыру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Жапсырумен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шығармашылық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әрекетке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қызығушылықты,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шығармашылық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қабілеті 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қиялды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дамыту.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Қайшыны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дұрыс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ұстауды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пайдалана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білуді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қалыптастыру.Түзу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сызық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бойымен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алдымен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кейін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ұзын жолақтарды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қиюды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үйрету. Дайын пішіндерден жануарлар, құстар, гүлдердің пішінін қию және ол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заттарды қағаз бетіне орналастыру дағдыларын қалыптастыру.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Жапсыруда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сақтау,жұмысты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ұқыптылықпен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орындауды меңгерту.</w:t>
            </w:r>
          </w:p>
          <w:p w:rsidR="00EA5E2F" w:rsidRPr="00287B47" w:rsidRDefault="00EA5E2F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Құрастыру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f"/>
              <w:spacing w:line="322" w:lineRule="exact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287B47">
              <w:rPr>
                <w:b/>
                <w:bCs/>
                <w:sz w:val="22"/>
                <w:szCs w:val="22"/>
              </w:rPr>
              <w:t>Құрылыс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материалдарынан,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«лего»конструкторлардан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</w:rPr>
              <w:t>құрастыру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Құрастыруға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қолданған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құрылыс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бөлшектерін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ажырату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(текше,пластина,кірпіш,блок)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атау дағдасын дамыту</w:t>
            </w:r>
          </w:p>
          <w:p w:rsidR="00EA5E2F" w:rsidRPr="00287B47" w:rsidRDefault="00EA5E2F" w:rsidP="00EA5E2F">
            <w:pPr>
              <w:pStyle w:val="af"/>
              <w:spacing w:line="321" w:lineRule="exact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Ұқыптылыққа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тәрбиелеу.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Қауіпсіздік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сақтауды пысықтау.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Қағаздан құрастыру: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Қағаздан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үйрету: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қағаздың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парағын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ортасынан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бүктеп,шиыршықтап, орамдарға айналдыра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Табиғи, қалдық материалдардан құрастыру: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Табиғи (мақта, жүн, жіп, асық, қағаз, тері,кенеп,мата,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дәннің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түрлері)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қалдық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(қақпақтың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түрлері,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пластик</w:t>
            </w:r>
            <w:r>
              <w:rPr>
                <w:sz w:val="22"/>
                <w:szCs w:val="22"/>
                <w:lang w:val="kk-KZ"/>
              </w:rPr>
              <w:t xml:space="preserve"> , </w:t>
            </w:r>
            <w:r w:rsidRPr="00287B47">
              <w:rPr>
                <w:sz w:val="22"/>
                <w:szCs w:val="22"/>
                <w:lang w:val="kk-KZ"/>
              </w:rPr>
              <w:t>қораптар,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кірқыстырғыштар)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заттардан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құрастыру.Табиғи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материалдардан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түрлі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композиция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жасауға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ынталандыру.</w:t>
            </w:r>
          </w:p>
          <w:p w:rsidR="00EA5E2F" w:rsidRPr="00287B47" w:rsidRDefault="00EA5E2F" w:rsidP="00EA5E2F">
            <w:pPr>
              <w:pStyle w:val="af"/>
              <w:ind w:left="0"/>
              <w:rPr>
                <w:sz w:val="22"/>
                <w:szCs w:val="22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Музыка тыңдау:</w:t>
            </w:r>
            <w:r w:rsidRPr="00287B47">
              <w:rPr>
                <w:sz w:val="22"/>
                <w:szCs w:val="22"/>
                <w:lang w:val="kk-KZ"/>
              </w:rPr>
              <w:t xml:space="preserve"> Музыканы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тыңдау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мәдениетін</w:t>
            </w:r>
            <w:r>
              <w:rPr>
                <w:sz w:val="22"/>
                <w:szCs w:val="22"/>
                <w:lang w:val="kk-KZ"/>
              </w:rPr>
              <w:t xml:space="preserve">  </w:t>
            </w:r>
            <w:r w:rsidRPr="00287B47">
              <w:rPr>
                <w:sz w:val="22"/>
                <w:szCs w:val="22"/>
                <w:lang w:val="kk-KZ"/>
              </w:rPr>
              <w:t>сақтау(музыкалық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шығармаларды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 xml:space="preserve">алаңдамай соңына дейін тыңдау). Музыканың сипатын сезінуге үйрету, танысшығармаларды </w:t>
            </w:r>
            <w:r w:rsidRPr="00287B47">
              <w:rPr>
                <w:sz w:val="22"/>
                <w:szCs w:val="22"/>
                <w:lang w:val="kk-KZ"/>
              </w:rPr>
              <w:lastRenderedPageBreak/>
              <w:t>білу, тыңдалған музыкадан алған әсерлері туралы әңгімелеуді жетілдіру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Ән айту:</w:t>
            </w:r>
          </w:p>
          <w:p w:rsidR="00EA5E2F" w:rsidRPr="00287B47" w:rsidRDefault="00EA5E2F" w:rsidP="00EA5E2F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мәнерлеп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айтуға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үйрету,әнді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созып,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қимылдар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үйлестіріп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айтуды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қалыптастыру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(ре-си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бірінші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октава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шегінде).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Музыкалық-ырғақтық қимылдар: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Марш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сипатын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ырғақты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жүріс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беру,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музыканың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қимылдық сипатына қарай жеңіл, ырғақты жүгіруді орындауды үйрету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Балалардың музыкалық аспаптарында ойнау:</w:t>
            </w:r>
            <w:r w:rsidRPr="00287B47">
              <w:rPr>
                <w:sz w:val="22"/>
                <w:szCs w:val="22"/>
                <w:lang w:val="kk-KZ"/>
              </w:rPr>
              <w:t xml:space="preserve"> Таныс әндерді орындауда балаларға арналған музыкалықаспап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 xml:space="preserve"> а</w:t>
            </w:r>
            <w:r w:rsidRPr="00287B47">
              <w:rPr>
                <w:sz w:val="22"/>
                <w:szCs w:val="22"/>
                <w:lang w:val="kk-KZ"/>
              </w:rPr>
              <w:t>ғашқасықтарды қолдану, қарапайымәуендерді</w:t>
            </w:r>
            <w:r w:rsidRPr="00287B47">
              <w:rPr>
                <w:spacing w:val="-3"/>
                <w:sz w:val="22"/>
                <w:szCs w:val="22"/>
                <w:lang w:val="kk-KZ"/>
              </w:rPr>
              <w:t xml:space="preserve"> орындауын ұйымдастыру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Билер:</w:t>
            </w:r>
            <w:r w:rsidRPr="00287B47">
              <w:rPr>
                <w:sz w:val="22"/>
                <w:szCs w:val="22"/>
                <w:lang w:val="kk-KZ"/>
              </w:rPr>
              <w:t xml:space="preserve"> музыканың кіріспесін ажырату, содан кейін қимылды бастау, музыканың сипатына сәйкес қимылдарды ауыстыруды меңгерту</w:t>
            </w:r>
          </w:p>
          <w:p w:rsidR="00EA5E2F" w:rsidRPr="00287B47" w:rsidRDefault="00EA5E2F" w:rsidP="00EA5E2F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EA5E2F" w:rsidRPr="006B4574" w:rsidTr="00EA5E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Бала, оның отбасы, үйі: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Баланы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өсіп,жетілген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ересек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бала ретінде қабылдау, оның ойын ашық білдіруге мүмкіндік беру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Заттық әлем: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Адамдарға еңбектері үшін алғыс айтуға және еңбектің нәтижесіне құрмет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көрсете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білуге тәрбиелеу.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Байланыс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және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қозғалыс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құралдары: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Қозғалыс ортасын ескере отырып, көлік құралдарын танып және атай білу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дағдыларын қалыптастыру.</w:t>
            </w:r>
          </w:p>
          <w:p w:rsidR="00EA5E2F" w:rsidRPr="00287B47" w:rsidRDefault="00EA5E2F" w:rsidP="00EA5E2F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Еңбекке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баулу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Берілген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тапсырмаға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  <w:lang w:val="kk-KZ"/>
              </w:rPr>
              <w:t>жауапкершілікпен</w:t>
            </w:r>
            <w:r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қарауды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қалыптастыру: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бастаған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істі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аяғына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дейін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жеткізе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білу,оны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жақсы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орындау.</w:t>
            </w:r>
          </w:p>
          <w:p w:rsidR="00EA5E2F" w:rsidRPr="00287B47" w:rsidRDefault="00EA5E2F" w:rsidP="00EA5E2F">
            <w:pPr>
              <w:jc w:val="both"/>
              <w:rPr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Ауыл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шаруашылығы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қызметкерлерінің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еңбегі,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(қала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ауылдың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байланысы), диқанның еңбегі туралы білімді қалыптастыру. Нанға және азық-түлік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өнімдеріне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ұқыпты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қарауға</w:t>
            </w:r>
            <w:r>
              <w:rPr>
                <w:sz w:val="22"/>
                <w:szCs w:val="22"/>
                <w:lang w:val="kk-KZ"/>
              </w:rPr>
              <w:t xml:space="preserve">   </w:t>
            </w:r>
            <w:r w:rsidRPr="00287B47">
              <w:rPr>
                <w:sz w:val="22"/>
                <w:szCs w:val="22"/>
                <w:lang w:val="kk-KZ"/>
              </w:rPr>
              <w:t>тәрбиелеу.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Адамгершілік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және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патриоттық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тәрбие.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бірге, келісіп ойнауға, құрдастарының өтініші бойынша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ойыншықтарымен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бөлісуге,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айналасында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болып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жатқан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жағдайларды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елегінен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өткізіп,өзінің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әділ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пікірін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білдіруге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Менің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Отаным–Қазақстан.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Отанымыз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–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Қазақстан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Республикасына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деген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сүйіспеншілікті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және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мақтаныш сезімін ояту. Балаларды мемлекеттік мерекелерге қатысуға баулу.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Жолда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жүру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ережелері.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sz w:val="22"/>
                <w:szCs w:val="22"/>
                <w:lang w:val="kk-KZ"/>
              </w:rPr>
              <w:t>Өз өмірінің қауіпсіздігінің қарапайым дағдыларын қалыптастыру: ойын,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ойын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жабдықтарын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пайдалану,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бейтаныс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адамдар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мен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қарым-қатынас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sz w:val="22"/>
                <w:szCs w:val="22"/>
                <w:lang w:val="kk-KZ"/>
              </w:rPr>
              <w:t>жасау.</w:t>
            </w:r>
          </w:p>
          <w:p w:rsidR="00EA5E2F" w:rsidRPr="00287B47" w:rsidRDefault="00EA5E2F" w:rsidP="00EA5E2F">
            <w:pPr>
              <w:tabs>
                <w:tab w:val="left" w:pos="1388"/>
                <w:tab w:val="left" w:pos="5107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Өлі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табиғат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құбылыстары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заттары</w:t>
            </w:r>
            <w:r>
              <w:rPr>
                <w:b/>
                <w:bCs/>
                <w:sz w:val="22"/>
                <w:szCs w:val="22"/>
                <w:lang w:val="kk-KZ"/>
              </w:rPr>
              <w:tab/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Қарапайым себеп-салдарлық байланыстарды бақылау және анықтау (желсоғып,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жапырақтар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түсті,күннің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суықтығы),ойын, еңбек, эксперимент барысында құм,  су, мұз, тас, саздың қасиеттерін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анықтауды үйрету.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17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Өсімдіктерәлемі.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Өсімдіктердің жіктелуі туралы түсініктерді кеңейту: жемістер, көгөністер,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жидектер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(орман,</w:t>
            </w:r>
            <w:r>
              <w:rPr>
                <w:sz w:val="22"/>
                <w:szCs w:val="22"/>
              </w:rPr>
              <w:t xml:space="preserve"> бақша) </w:t>
            </w:r>
            <w:r w:rsidRPr="00287B47">
              <w:rPr>
                <w:sz w:val="22"/>
                <w:szCs w:val="22"/>
              </w:rPr>
              <w:t>гүлдер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(бөлме,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бақша,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шабындық),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бұталар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ағаштар (бақша,орман).</w:t>
            </w:r>
          </w:p>
          <w:p w:rsidR="00EA5E2F" w:rsidRPr="00287B47" w:rsidRDefault="00EA5E2F" w:rsidP="00EA5E2F">
            <w:pPr>
              <w:tabs>
                <w:tab w:val="left" w:pos="1388"/>
              </w:tabs>
              <w:spacing w:line="322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Жануарлар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pacing w:val="-1"/>
                <w:sz w:val="22"/>
                <w:szCs w:val="22"/>
              </w:rPr>
              <w:t>Жабайы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</w:rPr>
              <w:t>аңдар,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pacing w:val="-1"/>
                <w:sz w:val="22"/>
                <w:szCs w:val="22"/>
              </w:rPr>
              <w:t>олардың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сыртқы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түрі,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қозғалуы,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тіршілік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ету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ортасы,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азығы,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қысқа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бейімделуі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туралы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байыту.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қыстап қалатын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жыл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құстары туралы ұғымдарын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кеңейту.</w:t>
            </w:r>
          </w:p>
          <w:p w:rsidR="00EA5E2F" w:rsidRPr="00287B47" w:rsidRDefault="00EA5E2F" w:rsidP="00EA5E2F">
            <w:pPr>
              <w:tabs>
                <w:tab w:val="left" w:pos="1578"/>
              </w:tabs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287B47">
              <w:rPr>
                <w:b/>
                <w:bCs/>
                <w:sz w:val="22"/>
                <w:szCs w:val="22"/>
                <w:lang w:val="kk-KZ"/>
              </w:rPr>
              <w:t>Балалардың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жалпы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қабылданған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мінез-құлық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ережелері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нормаларын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меңгеруіне ықпал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287B47">
              <w:rPr>
                <w:b/>
                <w:bCs/>
                <w:sz w:val="22"/>
                <w:szCs w:val="22"/>
                <w:lang w:val="kk-KZ"/>
              </w:rPr>
              <w:t>ету.</w:t>
            </w:r>
          </w:p>
          <w:p w:rsidR="00EA5E2F" w:rsidRPr="00287B47" w:rsidRDefault="00EA5E2F" w:rsidP="00EA5E2F">
            <w:pPr>
              <w:pStyle w:val="af"/>
              <w:ind w:left="0"/>
              <w:jc w:val="both"/>
              <w:rPr>
                <w:sz w:val="22"/>
                <w:szCs w:val="22"/>
              </w:rPr>
            </w:pPr>
            <w:r w:rsidRPr="00287B47">
              <w:rPr>
                <w:sz w:val="22"/>
                <w:szCs w:val="22"/>
              </w:rPr>
              <w:t>Қоршаған ортада және табиғатта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қарапайым тәртіп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ережелерін сақтауды,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қарапайым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экологиялық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білімдерін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қалыптастыру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және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жануарлар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мен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 xml:space="preserve">өсімдіктерге күтім жасауға </w:t>
            </w:r>
            <w:r w:rsidRPr="00287B47">
              <w:rPr>
                <w:sz w:val="22"/>
                <w:szCs w:val="22"/>
              </w:rPr>
              <w:lastRenderedPageBreak/>
              <w:t>(өсімдіктерді қорғау, қыстап қалған құстарға жем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беру)</w:t>
            </w:r>
            <w:r>
              <w:rPr>
                <w:sz w:val="22"/>
                <w:szCs w:val="22"/>
              </w:rPr>
              <w:t xml:space="preserve"> </w:t>
            </w:r>
            <w:r w:rsidRPr="00287B47">
              <w:rPr>
                <w:sz w:val="22"/>
                <w:szCs w:val="22"/>
              </w:rPr>
              <w:t>баулу.</w:t>
            </w:r>
          </w:p>
          <w:p w:rsidR="00EA5E2F" w:rsidRPr="00287B47" w:rsidRDefault="00EA5E2F" w:rsidP="00EA5E2F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</w:tbl>
    <w:p w:rsidR="00EA5E2F" w:rsidRDefault="00EA5E2F" w:rsidP="00EA5E2F">
      <w:pPr>
        <w:rPr>
          <w:b/>
          <w:lang w:val="kk-KZ"/>
        </w:rPr>
      </w:pPr>
    </w:p>
    <w:p w:rsidR="00EA5E2F" w:rsidRDefault="00EA5E2F" w:rsidP="00EA5E2F">
      <w:pPr>
        <w:rPr>
          <w:b/>
          <w:lang w:val="kk-KZ"/>
        </w:rPr>
      </w:pPr>
    </w:p>
    <w:p w:rsidR="00EA5E2F" w:rsidRPr="00CC4E63" w:rsidRDefault="00EA5E2F" w:rsidP="00EA5E2F">
      <w:pPr>
        <w:rPr>
          <w:b/>
          <w:lang w:val="kk-KZ"/>
        </w:rPr>
      </w:pPr>
      <w:r w:rsidRPr="0012090B">
        <w:rPr>
          <w:b/>
          <w:lang w:val="kk-KZ"/>
        </w:rPr>
        <w:t>Әдіск</w:t>
      </w:r>
      <w:r>
        <w:rPr>
          <w:b/>
          <w:lang w:val="kk-KZ"/>
        </w:rPr>
        <w:t>ер: Захаирова Н</w:t>
      </w:r>
      <w:r w:rsidRPr="001630CA">
        <w:rPr>
          <w:b/>
          <w:lang w:val="kk-KZ"/>
        </w:rPr>
        <w:t>.</w:t>
      </w:r>
      <w:r>
        <w:rPr>
          <w:b/>
          <w:lang w:val="kk-KZ"/>
        </w:rPr>
        <w:t>Н.             ___________</w:t>
      </w:r>
    </w:p>
    <w:p w:rsidR="00EA5E2F" w:rsidRDefault="00EA5E2F" w:rsidP="00EA5E2F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EA5E2F" w:rsidRDefault="00EA5E2F" w:rsidP="00EA5E2F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EA5E2F" w:rsidRPr="0012090B" w:rsidRDefault="00EA5E2F" w:rsidP="00EA5E2F">
      <w:pPr>
        <w:jc w:val="right"/>
        <w:rPr>
          <w:b/>
          <w:lang w:val="kk-KZ"/>
        </w:rPr>
      </w:pPr>
      <w:r>
        <w:rPr>
          <w:b/>
          <w:sz w:val="22"/>
          <w:szCs w:val="20"/>
          <w:lang w:val="kk-KZ"/>
        </w:rPr>
        <w:t xml:space="preserve">                                                       </w:t>
      </w:r>
      <w:r>
        <w:rPr>
          <w:b/>
          <w:lang w:val="kk-KZ"/>
        </w:rPr>
        <w:t xml:space="preserve">  «Еркетай» ересек</w:t>
      </w:r>
      <w:r w:rsidRPr="0012090B">
        <w:rPr>
          <w:b/>
          <w:lang w:val="kk-KZ"/>
        </w:rPr>
        <w:t xml:space="preserve"> топ тәрбиешілері:</w:t>
      </w:r>
    </w:p>
    <w:p w:rsidR="00EA5E2F" w:rsidRPr="0039044D" w:rsidRDefault="00EA5E2F" w:rsidP="00EA5E2F">
      <w:pPr>
        <w:jc w:val="right"/>
        <w:rPr>
          <w:b/>
          <w:lang w:val="kk-KZ"/>
        </w:rPr>
      </w:pPr>
      <w:r>
        <w:rPr>
          <w:b/>
          <w:lang w:val="kk-KZ"/>
        </w:rPr>
        <w:t xml:space="preserve">  ________________ Сайдел.Г.</w:t>
      </w:r>
    </w:p>
    <w:p w:rsidR="00EA5E2F" w:rsidRPr="00EA5E2F" w:rsidRDefault="00EA5E2F" w:rsidP="00EA5E2F">
      <w:pPr>
        <w:jc w:val="right"/>
        <w:rPr>
          <w:b/>
          <w:lang w:val="kk-KZ"/>
        </w:rPr>
      </w:pPr>
      <w:r>
        <w:rPr>
          <w:b/>
          <w:lang w:val="kk-KZ"/>
        </w:rPr>
        <w:t>______________ Тайф.</w:t>
      </w:r>
      <w:r w:rsidRPr="00EA5E2F">
        <w:rPr>
          <w:b/>
          <w:lang w:val="kk-KZ"/>
        </w:rPr>
        <w:t>Ё</w:t>
      </w:r>
    </w:p>
    <w:p w:rsidR="00EA5E2F" w:rsidRDefault="00EA5E2F" w:rsidP="00EA5E2F">
      <w:pPr>
        <w:jc w:val="both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D375FA" w:rsidRPr="00D375FA" w:rsidRDefault="00D375FA" w:rsidP="00D375FA">
      <w:pPr>
        <w:pStyle w:val="ac"/>
        <w:jc w:val="center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EA5E2F" w:rsidRDefault="00EA5E2F" w:rsidP="00EA5E2F">
      <w:pPr>
        <w:pStyle w:val="ac"/>
        <w:rPr>
          <w:b/>
          <w:lang w:val="kk-KZ"/>
        </w:rPr>
      </w:pPr>
    </w:p>
    <w:p w:rsidR="00D83490" w:rsidRDefault="00D83490" w:rsidP="00EA5E2F">
      <w:pPr>
        <w:pStyle w:val="ac"/>
        <w:rPr>
          <w:sz w:val="28"/>
          <w:szCs w:val="28"/>
          <w:lang w:val="kk-KZ"/>
        </w:rPr>
      </w:pPr>
    </w:p>
    <w:p w:rsidR="00EA5E2F" w:rsidRPr="00D83490" w:rsidRDefault="00EA5E2F" w:rsidP="00EA5E2F">
      <w:pPr>
        <w:pStyle w:val="ac"/>
        <w:rPr>
          <w:spacing w:val="1"/>
          <w:lang w:val="kk-KZ"/>
        </w:rPr>
      </w:pPr>
      <w:r w:rsidRPr="00D83490">
        <w:rPr>
          <w:lang w:val="kk-KZ"/>
        </w:rPr>
        <w:t>Мектепке дейінгі тәрбие мен оқытудың үлгілік оқу жоспары және</w:t>
      </w:r>
    </w:p>
    <w:p w:rsidR="00EA5E2F" w:rsidRPr="00D83490" w:rsidRDefault="00EA5E2F" w:rsidP="00EA5E2F">
      <w:pPr>
        <w:pStyle w:val="ac"/>
        <w:jc w:val="center"/>
        <w:rPr>
          <w:lang w:val="kk-KZ"/>
        </w:rPr>
      </w:pPr>
      <w:r w:rsidRPr="00D83490">
        <w:rPr>
          <w:lang w:val="kk-KZ"/>
        </w:rPr>
        <w:t>Мектепке дейінгі тәрбиемен оқытудың үлгілік оқу бағдарламасы негізінде</w:t>
      </w:r>
    </w:p>
    <w:p w:rsidR="00EA5E2F" w:rsidRPr="00D83490" w:rsidRDefault="00EA5E2F" w:rsidP="00EA5E2F">
      <w:pPr>
        <w:pStyle w:val="ac"/>
        <w:jc w:val="center"/>
        <w:rPr>
          <w:b/>
          <w:lang w:val="kk-KZ"/>
        </w:rPr>
      </w:pPr>
      <w:r w:rsidRPr="00D83490">
        <w:rPr>
          <w:b/>
          <w:lang w:val="kk-KZ"/>
        </w:rPr>
        <w:t>2024 –2025 оқу жылына арналған</w:t>
      </w:r>
    </w:p>
    <w:p w:rsidR="00EA5E2F" w:rsidRPr="00D83490" w:rsidRDefault="00EA5E2F" w:rsidP="00EA5E2F">
      <w:pPr>
        <w:pStyle w:val="ac"/>
        <w:jc w:val="center"/>
        <w:rPr>
          <w:lang w:val="kk-KZ"/>
        </w:rPr>
      </w:pPr>
      <w:r w:rsidRPr="00D83490">
        <w:rPr>
          <w:lang w:val="kk-KZ"/>
        </w:rPr>
        <w:t>Ұйымдастырылған іс-әрекеттің перспективалық жоспары</w:t>
      </w: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  <w:r w:rsidRPr="00D83490">
        <w:rPr>
          <w:b/>
          <w:lang w:val="kk-KZ"/>
        </w:rPr>
        <w:t xml:space="preserve">Қараша </w:t>
      </w:r>
      <w:r w:rsidRPr="00D83490">
        <w:rPr>
          <w:b/>
          <w:w w:val="99"/>
          <w:lang w:val="kk-KZ"/>
        </w:rPr>
        <w:t xml:space="preserve"> айы  2024жыл</w:t>
      </w: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</w:p>
    <w:p w:rsidR="00EA5E2F" w:rsidRPr="00D83490" w:rsidRDefault="00EA5E2F" w:rsidP="00EA5E2F">
      <w:pPr>
        <w:pStyle w:val="ac"/>
        <w:jc w:val="center"/>
        <w:rPr>
          <w:b/>
          <w:w w:val="99"/>
          <w:lang w:val="kk-KZ"/>
        </w:rPr>
      </w:pPr>
    </w:p>
    <w:tbl>
      <w:tblPr>
        <w:tblStyle w:val="ae"/>
        <w:tblW w:w="10348" w:type="dxa"/>
        <w:tblInd w:w="-714" w:type="dxa"/>
        <w:tblLook w:val="01E0" w:firstRow="1" w:lastRow="1" w:firstColumn="1" w:lastColumn="1" w:noHBand="0" w:noVBand="0"/>
      </w:tblPr>
      <w:tblGrid>
        <w:gridCol w:w="2711"/>
        <w:gridCol w:w="7637"/>
      </w:tblGrid>
      <w:tr w:rsidR="00EA5E2F" w:rsidRPr="00D83490" w:rsidTr="00EA5E2F">
        <w:trPr>
          <w:trHeight w:val="74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</w:rPr>
              <w:t>Ұйымдастырылған</w:t>
            </w:r>
            <w:r w:rsidRPr="00D83490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іс-</w:t>
            </w:r>
            <w:r w:rsidRPr="00D8349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A5E2F" w:rsidRPr="00D83490" w:rsidTr="00EA5E2F">
        <w:trPr>
          <w:trHeight w:val="416"/>
        </w:trPr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D83490">
              <w:rPr>
                <w:sz w:val="24"/>
                <w:szCs w:val="24"/>
                <w:lang w:val="kk-KZ"/>
              </w:rPr>
              <w:t xml:space="preserve"> бағытты және қарқынды өзгертіп жүру, қол мен аяқ қимылдарын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үйлестіру.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көлбеу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тақтай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бойымен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(ені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2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сантиметр, биіктігі 30-35 сантиметр) жүру;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1–1,5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минут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ішінде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қарқынмен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жүгіру,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орташа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жылдамдықпен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кезектестіре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40–50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метрге жүгіру.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 xml:space="preserve">Еңбектеу, өрмелеу: </w:t>
            </w:r>
            <w:r w:rsidRPr="00D83490">
              <w:rPr>
                <w:sz w:val="24"/>
                <w:szCs w:val="24"/>
                <w:lang w:val="kk-KZ"/>
              </w:rPr>
              <w:t>табан мен алақанға сүйеніп, төрт тағандап еңбектеу, 50 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ілінген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арқанның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астынан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еңбектеу;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D83490">
              <w:rPr>
                <w:sz w:val="24"/>
                <w:szCs w:val="24"/>
                <w:lang w:val="kk-KZ"/>
              </w:rPr>
              <w:t xml:space="preserve"> 4–5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сызықтан аттап (сызықтардың арақашықтығы 40–50 сантиметр) секіру, 20–25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асыра лақтыру (1,5 метр қашықтықта), қағып алу; допты кедергілер 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бастан асыра екі қолымен және бір қолымен лақтыру (2 метр қашықтықтан);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D83490">
              <w:rPr>
                <w:sz w:val="24"/>
                <w:szCs w:val="24"/>
                <w:lang w:val="kk-KZ"/>
              </w:rPr>
              <w:t>. оңға,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араларын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алшақ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жақын тұру.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жаттығуларды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сүйемелдеу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83490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кеуденің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желкеге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Етпетінен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жатқан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қолдарын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алға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созып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</w:p>
          <w:p w:rsidR="00EA5E2F" w:rsidRPr="00D83490" w:rsidRDefault="00EA5E2F" w:rsidP="00EA5E2F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  <w:r w:rsidRPr="00D83490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бақайларымен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орамалдарды,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тағы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басқа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EA5E2F" w:rsidRPr="00D83490" w:rsidRDefault="00EA5E2F" w:rsidP="00EA5E2F">
            <w:pPr>
              <w:pStyle w:val="ac"/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бұрылу. Спорт залда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қызығушылықты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дамыту. Таныс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ұйымдастыруда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бастамашылдық,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дербестік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танытуға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баулу.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физикалық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қасиеттерді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(жылдамдық,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күш,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шыдамдылық,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икемділік,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ептілік)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дамыту.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lastRenderedPageBreak/>
              <w:t>«Денсаулық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зор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байлық»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мәнін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жасаған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іс-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әрекетінің ағзаға әсерін, тістерді тазалаудың пайдасын, суық тимеудің алдын-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алуға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болатынын түсіну.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қозғалатын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ойыншықтармен,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арналған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атрибуттарды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пайдалануға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ынталандыру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ластанған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сабынмен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жууға,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тісін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тазалауға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Тарақты,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орамалды пайдалана білуді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бекіту.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(қасық,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шанышқы),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майлықты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тамақтанып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болғаннан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кейін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ауызды шаю.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тазалау,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құрғату.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Бейнелеу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әрекетінен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құтыларды,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қылқаламдарды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жуу,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үстелді сүрту.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жүргізу: әрбір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жолдармен</w:t>
            </w:r>
          </w:p>
          <w:p w:rsidR="00EA5E2F" w:rsidRPr="00D83490" w:rsidRDefault="00EA5E2F" w:rsidP="00EA5E2F">
            <w:pPr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  <w:lang w:val="kk-KZ"/>
              </w:rPr>
              <w:t>жалаң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</w:rPr>
              <w:t>Тыныс алу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жолдарын шынықтыру.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D83490">
              <w:rPr>
                <w:sz w:val="24"/>
                <w:szCs w:val="24"/>
                <w:lang w:val="kk-KZ"/>
              </w:rPr>
              <w:t xml:space="preserve">.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Дауысты, дауыссыз дыбыстарды дұрыс айту дағдыларын бекіту, ызың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үнді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л)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дыбыстарды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жаттықтыру.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аппаратты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жетілдіру.</w:t>
            </w:r>
          </w:p>
          <w:p w:rsidR="00EA5E2F" w:rsidRPr="00D83490" w:rsidRDefault="00EA5E2F" w:rsidP="00EA5E2F">
            <w:pPr>
              <w:pStyle w:val="af"/>
              <w:ind w:left="0" w:right="11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Сөйлеу қарқынын өзгертуді бекіту: ақырын, жылдам сөйлеуді меңгерту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үшін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тақпақтар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жаңылтпаштар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айтқызу.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Дикция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жұмысты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жалғастыру: сөздер мен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тіркестерінің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айтылуын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жақсарту.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 қор.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Айналасындағы заттармен сөздік қорды кеңейту: тұрмыстық заттар 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қоршаған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орта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заттарының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қолданылу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маңыздылығын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атауларын, олардың бөліктері мен бөлшектерін, олар жасалған материалдарды,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материалдардың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белгілі және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белгісіз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қасиеттерін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қолдануды дамыту.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үйрету. Зат есімдерді жекеше және көпше түрде қолдану дағдысын дамыту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Байланыстырып сөйлеу.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Диалогтік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жетілдіру: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әңгімеге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қатысуға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диалогке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lastRenderedPageBreak/>
              <w:t>қатысушы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үшін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түсінікті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қоюға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қойылған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дұрыс,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толық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Әдеби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шығармаларды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мұқият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тыңдауды,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кейіпкерлерге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жанашырлық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танытуды,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ондағы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әрекеттердің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дамуын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қадағалау,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мазмұнын қайталап айтуда сюжет желісінің реттілігін сақтауға, автор сөздерін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айту,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кейіпкерлердің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мінезін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шығарма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мазмұны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сұрақтарға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</w:rPr>
              <w:t>беругеді,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ересектермен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бірге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ертегі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әңгіменің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басын,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соңын</w:t>
            </w:r>
            <w:r w:rsidRPr="00D83490">
              <w:rPr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ойдан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 xml:space="preserve">құрастыруға 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Ұжымдық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әңгімеге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қатысуға,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әңгімелесушінің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сөзін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бөлмей,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сөйлеуге 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дауыс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аппаратын,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сөйлеуде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тыныс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фонематикалық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естуді,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қарқынмен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сөйлей білуді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 Қазақ тіліне тән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pacing w:val="-1"/>
                <w:sz w:val="24"/>
                <w:szCs w:val="24"/>
                <w:lang w:val="kk-KZ"/>
              </w:rPr>
              <w:t>Туыстық</w:t>
            </w:r>
            <w:r w:rsidRPr="00D83490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қарым-қатынасты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(«сіңлі»,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«жеңге»,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«жезде»,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«нағашы»,</w:t>
            </w:r>
            <w:r w:rsidRPr="00D83490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«жиен»,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«бөле»)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білдіретін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сөздерді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мерекелер,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отбасындағы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қызықты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оқиғалар,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салт-дәстүрлер 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Етістіктің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болымсыз түрін немесе </w:t>
            </w:r>
            <w:r w:rsidRPr="00D83490">
              <w:rPr>
                <w:sz w:val="24"/>
                <w:szCs w:val="24"/>
                <w:lang w:val="kk-KZ"/>
              </w:rPr>
              <w:t>есім сөздермен қолданылатын «емес» шылауын қолдана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білуге үйрету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ойыншықтар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4-5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сөйлеммен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сипаттауға,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берілген сурет бойынша оған дейінгі және одан кейінгі оқиғаны ойлап табуға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баулу.</w:t>
            </w:r>
          </w:p>
          <w:p w:rsidR="00EA5E2F" w:rsidRPr="00D83490" w:rsidRDefault="00EA5E2F" w:rsidP="00EA5E2F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Балаларға жиын, оның әртүрлі түстегі, пішіндегі, өлшемдегі заттардан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тұратындығы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жұппен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қою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арқылы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санамай-ақ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салыстыру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негізінде тең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немесе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тең еместігін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анықтай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білуді меңгерту.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EA5E2F" w:rsidRPr="00D83490" w:rsidRDefault="00EA5E2F" w:rsidP="00EA5E2F">
            <w:pPr>
              <w:pStyle w:val="af"/>
              <w:ind w:left="0" w:right="105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5-ке дейін реттік санау дағдыларын дамыту, реттік сан есімдерді атау,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реті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атауға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«нешінші?»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сұрағына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қорытынды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атауға,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«барлығы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қанша?»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сұрағына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жауап беруге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Заттар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шамасы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әртүрлі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болатындығы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жайлы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 Геометриялық пішіндер: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Геометриялық фигураларды (дөңгелек, үшбұрыш, төртбұрыш)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денелерді (куб) танып, атай білуге үйрету, геометриялық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пішіндерді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сипап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сезу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зерттеу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Кеңістік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бағыттарын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өзіне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қатысты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анықтауды,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берілген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бағытта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lastRenderedPageBreak/>
              <w:t>қозғалу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орналастыруды,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заттардың өзіне қатысты орналасуын сөздермен белгілеуді дамыту (менің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алдымда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үстел,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сол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жағымда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орындық тұр).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Тәулік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(таңертең,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күндіз,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кеш,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түн)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сипаттамалық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кеңейту.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Қоршаған ортаның әсемдігіне, қазақ халқының және басқа халықтардың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туындыларына,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киіз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үйге,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жабдықтарына,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тұрмыстық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ойыншықтарға,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сәндік-қолданбалы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өнерге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қызығушылықты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Дөңгелек,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сопақ,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шаршы,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үшбұрыш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пішіндегі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қазақ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оюларының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элементтерін:</w:t>
            </w:r>
            <w:r w:rsidRPr="00D83490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«құс</w:t>
            </w:r>
            <w:r w:rsidRPr="00D83490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қанаты»,</w:t>
            </w:r>
            <w:r w:rsidRPr="00D83490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«бүршік»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элементтердің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орналасу</w:t>
            </w:r>
            <w:r w:rsidRPr="00D83490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ретін,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арасындағы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қашықтықты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сақтауға зейін бөлуін дамыту 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Мүсінделген заттың,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фигуралардың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тегістеуге үйрету.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Бірнеше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бөліктерден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мүсіндеу,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орналастыру,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пропорцияларды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сақтау,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бөліктерді біріктіру дағдыларын пысықтау</w:t>
            </w:r>
          </w:p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Мүсіндеуде</w:t>
            </w:r>
            <w:r w:rsidRPr="00D83490">
              <w:rPr>
                <w:spacing w:val="-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қауіпсіздік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ережелерін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сақтауын жетілдіру.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Композицияны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кезінде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заттар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нысандардың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көлемі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бойынша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арақатынасын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ескеру.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Ұсақ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элементтерді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ересектердің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көмегімен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желімдеу,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алдымен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қағаз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бетінде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заттың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бейнелерін құрастырып,</w:t>
            </w:r>
            <w:r w:rsidRPr="00D83490">
              <w:rPr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содан кейін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желімдеуді меңгерту.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Қазақ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халқының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сәндік-қолданбалы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өнерімен,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киіз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жабдықтарымен,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сандық,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кебежемен,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қоржынмен</w:t>
            </w:r>
            <w:r w:rsidRPr="00D83490">
              <w:rPr>
                <w:spacing w:val="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таныстыру.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f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>Құрылыс</w:t>
            </w:r>
            <w:r w:rsidRPr="00D83490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материалдарынан,</w:t>
            </w:r>
            <w:r w:rsidRPr="00D83490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«лего»</w:t>
            </w:r>
            <w:r w:rsidRPr="00D8349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конструкторлардан</w:t>
            </w:r>
            <w:r w:rsidRPr="00D83490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құрастыру: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Құрастыруға қолданған құрылыс бөлшектерін ажырату (текше, пластина, кірпіш, блок) және атау, оларды</w:t>
            </w:r>
            <w:r w:rsidRPr="00D83490">
              <w:rPr>
                <w:sz w:val="24"/>
                <w:szCs w:val="24"/>
                <w:lang w:val="kk-KZ"/>
              </w:rPr>
              <w:tab/>
              <w:t>сапасы,</w:t>
            </w:r>
            <w:r w:rsidRPr="00D83490">
              <w:rPr>
                <w:sz w:val="24"/>
                <w:szCs w:val="24"/>
                <w:lang w:val="kk-KZ"/>
              </w:rPr>
              <w:tab/>
              <w:t>көлемі</w:t>
            </w:r>
            <w:r w:rsidRPr="00D83490">
              <w:rPr>
                <w:sz w:val="24"/>
                <w:szCs w:val="24"/>
                <w:lang w:val="kk-KZ"/>
              </w:rPr>
              <w:tab/>
              <w:t xml:space="preserve"> мен</w:t>
            </w:r>
            <w:r w:rsidRPr="00D83490">
              <w:rPr>
                <w:sz w:val="24"/>
                <w:szCs w:val="24"/>
                <w:lang w:val="kk-KZ"/>
              </w:rPr>
              <w:tab/>
              <w:t>пішіні бойынша</w:t>
            </w:r>
            <w:r w:rsidRPr="00D83490">
              <w:rPr>
                <w:sz w:val="24"/>
                <w:szCs w:val="24"/>
                <w:lang w:val="kk-KZ"/>
              </w:rPr>
              <w:tab/>
              <w:t>таңдау,</w:t>
            </w:r>
            <w:r w:rsidRPr="00D83490">
              <w:rPr>
                <w:sz w:val="24"/>
                <w:szCs w:val="24"/>
                <w:lang w:val="kk-KZ"/>
              </w:rPr>
              <w:tab/>
              <w:t>өз</w:t>
            </w:r>
            <w:r w:rsidRPr="00D83490">
              <w:rPr>
                <w:sz w:val="24"/>
                <w:szCs w:val="24"/>
                <w:lang w:val="kk-KZ"/>
              </w:rPr>
              <w:tab/>
              <w:t>бетінше</w:t>
            </w:r>
            <w:r w:rsidRPr="00D83490">
              <w:rPr>
                <w:sz w:val="24"/>
                <w:szCs w:val="24"/>
                <w:lang w:val="kk-KZ"/>
              </w:rPr>
              <w:tab/>
              <w:t>ойдан құрастыруға мүмкіндік беру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Қағаздан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құрастыруға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үйрету: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қағаздың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парағын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ортасынан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бүктеп,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шиыршықтап, ілмекке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білуін дамыту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 xml:space="preserve">Табиғи, қалдық материалдардан құрастыру: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Шығармашылық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қиялды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көрнекілікке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сүйене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отырып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құрастыратын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материалдарды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өз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бетінше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таңдап,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ойдан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құрастыруға мүмкіндік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баяу, жылдам), жоғары дыбыстарды ажырату (секста, септима шегінде жоғары,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төмен),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Қысқа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музыкалық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фразалар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арасында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тыныс</w:t>
            </w:r>
            <w:r w:rsidRPr="00D83490">
              <w:rPr>
                <w:spacing w:val="5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алуды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дамыту.</w:t>
            </w:r>
            <w:r w:rsidRPr="00D83490">
              <w:rPr>
                <w:spacing w:val="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Әуенді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таза</w:t>
            </w:r>
            <w:r w:rsidRPr="00D83490">
              <w:rPr>
                <w:spacing w:val="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сөздерді анық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айтуға,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музыканың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сипатын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жеткізе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білуге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үйрету.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lastRenderedPageBreak/>
              <w:t>Музыканың ырғағын нақты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бере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еркін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жеңіл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секіруді үйрету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аспап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сылдырмақтарды қолдану, қарапайым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әуендерді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ойнауына жағдай жасау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сипатына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ауыстыру,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қимылдарының,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билердің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атауларын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есте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сақтауын дамыту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A5E2F" w:rsidRPr="006B4574" w:rsidTr="00EA5E2F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Баланы</w:t>
            </w:r>
            <w:r w:rsidRPr="00D83490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өсіп,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жетілген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ересек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бала 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ретінде қабылдау, оның ойын ашық білдіруге мүмкіндік беру, келісім білдіру,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жеке басын құрметтеуді үйрету.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Қоршаған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заттары,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қасиеттері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қолданылуы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түсініктерін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кеңейту.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EA5E2F" w:rsidRPr="00D83490" w:rsidRDefault="00EA5E2F" w:rsidP="00EA5E2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Қозғалыс ортасын ескере отырып, көлік құралдарын танып және атай білу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D83490">
              <w:rPr>
                <w:sz w:val="24"/>
                <w:szCs w:val="24"/>
                <w:lang w:val="kk-KZ"/>
              </w:rPr>
              <w:t>дағдыларын қалыптастыру.</w:t>
            </w:r>
          </w:p>
          <w:p w:rsidR="00EA5E2F" w:rsidRPr="00D83490" w:rsidRDefault="00EA5E2F" w:rsidP="00EA5E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Шамасы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келетін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жұмысты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орындау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кезінде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балалардың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бастамасын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қолдау: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бөлме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өсімдіктеріне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күтім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жасау,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оларды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суару,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жапырақтарды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жинау,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қыстайтын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құстарды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қоректендіру.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83490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Қарапайымдылыққа,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мейірімділікке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әділдікке,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ересектерге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құрмет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көрсетуге,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кішілерге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көмектесуге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тәрбиелеу.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Отанды сүюге,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патриотизмге тәрбиелеу.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Көлік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түрлері,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бөліктері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(тротуар,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бөлігі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мен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жаяу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жүргіншілер өтетін жол және жерасты жолдары, велосипедке арналған жол),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бағдаршам</w:t>
            </w:r>
            <w:r w:rsidRPr="00D83490">
              <w:rPr>
                <w:spacing w:val="-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белгілері,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жүру</w:t>
            </w:r>
            <w:r w:rsidRPr="00D83490">
              <w:rPr>
                <w:spacing w:val="-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ережелері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білімдерін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қалыптастыру.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</w:rPr>
            </w:pPr>
            <w:r w:rsidRPr="00D83490">
              <w:rPr>
                <w:b/>
                <w:bCs/>
                <w:sz w:val="24"/>
                <w:szCs w:val="24"/>
              </w:rPr>
              <w:t>Өлі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табиғат</w:t>
            </w:r>
            <w:r w:rsidRPr="00D83490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құбылыстары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мен</w:t>
            </w:r>
            <w:r w:rsidRPr="00D8349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заттары.</w:t>
            </w:r>
          </w:p>
          <w:p w:rsidR="00EA5E2F" w:rsidRPr="00D83490" w:rsidRDefault="00EA5E2F" w:rsidP="00EA5E2F">
            <w:pPr>
              <w:pStyle w:val="af"/>
              <w:spacing w:line="242" w:lineRule="auto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Ауа райы мен климаттық жағдайлардың өзгеруін бақылау. Қазақстанның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түрлі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аймақтарында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ауа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райының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түрліше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болуы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түсінік</w:t>
            </w:r>
            <w:r w:rsidRPr="00D83490">
              <w:rPr>
                <w:spacing w:val="-4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беру.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Өсімдіктер, оларға күтім жасау (жерді қопсыту, суару, жапырақтардың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шаңын сүрту) туралы түсінікті дамыту.</w:t>
            </w:r>
          </w:p>
          <w:p w:rsidR="00EA5E2F" w:rsidRPr="00D83490" w:rsidRDefault="00EA5E2F" w:rsidP="00EA5E2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EA5E2F" w:rsidRPr="00D83490" w:rsidRDefault="00EA5E2F" w:rsidP="00EA5E2F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Төрт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түлік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және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оның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төлдері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(мінезіндегі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ерекшеліктер,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қозғалысы,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қоректенуі, адамдарға пайдасы), оларға күтім жасаудағы ересектердің еңбегі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ұғымдарын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кеңейту.</w:t>
            </w:r>
          </w:p>
          <w:p w:rsidR="00EA5E2F" w:rsidRPr="00D83490" w:rsidRDefault="00EA5E2F" w:rsidP="00EA5E2F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EA5E2F" w:rsidRPr="00D83490" w:rsidRDefault="00EA5E2F" w:rsidP="00EA5E2F">
            <w:pPr>
              <w:pStyle w:val="af"/>
              <w:ind w:left="0"/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 xml:space="preserve"> Мінез-құлық мәдениеті мен сыпайы қарым-қатынас негіздерін</w:t>
            </w:r>
            <w:r w:rsidRPr="00D83490">
              <w:rPr>
                <w:spacing w:val="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қалыптастыруды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жалғастыру;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амандасу,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қоштасудың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қажеттігі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туралы</w:t>
            </w:r>
            <w:r w:rsidRPr="00D83490">
              <w:rPr>
                <w:spacing w:val="-1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еске</w:t>
            </w:r>
            <w:r w:rsidRPr="00D83490">
              <w:rPr>
                <w:spacing w:val="-16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салу,</w:t>
            </w:r>
            <w:r w:rsidRPr="00D83490">
              <w:rPr>
                <w:spacing w:val="-68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ересектердің әңгімесіне араласпау, өз өтінішін сыпайы түрде білдіру, көрсеткен</w:t>
            </w:r>
            <w:r w:rsidRPr="00D83490">
              <w:rPr>
                <w:spacing w:val="-67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қызметі үшін алғыс</w:t>
            </w:r>
            <w:r w:rsidRPr="00D83490">
              <w:rPr>
                <w:spacing w:val="-3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айту.</w:t>
            </w:r>
          </w:p>
          <w:p w:rsidR="00EA5E2F" w:rsidRPr="00D83490" w:rsidRDefault="00EA5E2F" w:rsidP="00EA5E2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EA5E2F" w:rsidRPr="00D83490" w:rsidRDefault="00EA5E2F" w:rsidP="00EA5E2F">
      <w:pPr>
        <w:rPr>
          <w:rFonts w:eastAsiaTheme="majorEastAsia"/>
          <w:b/>
          <w:color w:val="0F4761" w:themeColor="accent1" w:themeShade="BF"/>
          <w:lang w:val="kk-KZ"/>
        </w:rPr>
      </w:pPr>
    </w:p>
    <w:p w:rsidR="00D83490" w:rsidRDefault="00D83490" w:rsidP="00EA5E2F">
      <w:pPr>
        <w:rPr>
          <w:b/>
          <w:lang w:val="kk-KZ"/>
        </w:rPr>
      </w:pPr>
    </w:p>
    <w:p w:rsidR="00EA5E2F" w:rsidRPr="00D83490" w:rsidRDefault="00EA5E2F" w:rsidP="00D83490">
      <w:pPr>
        <w:jc w:val="both"/>
        <w:rPr>
          <w:b/>
          <w:lang w:val="kk-KZ"/>
        </w:rPr>
      </w:pPr>
      <w:r w:rsidRPr="00D83490">
        <w:rPr>
          <w:b/>
          <w:lang w:val="kk-KZ"/>
        </w:rPr>
        <w:t>Әдіскер: Захаирова Н.Н.             ___________</w:t>
      </w:r>
    </w:p>
    <w:p w:rsidR="00EA5E2F" w:rsidRPr="00D83490" w:rsidRDefault="00EA5E2F" w:rsidP="00D83490">
      <w:pPr>
        <w:pStyle w:val="1"/>
        <w:spacing w:before="4" w:line="322" w:lineRule="exact"/>
        <w:ind w:right="544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A5E2F" w:rsidRPr="00D83490" w:rsidRDefault="00EA5E2F" w:rsidP="00EA5E2F">
      <w:pPr>
        <w:pStyle w:val="1"/>
        <w:spacing w:before="4" w:line="322" w:lineRule="exact"/>
        <w:ind w:right="5446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A5E2F" w:rsidRPr="00D83490" w:rsidRDefault="00EA5E2F" w:rsidP="00EA5E2F">
      <w:pPr>
        <w:jc w:val="right"/>
        <w:rPr>
          <w:b/>
          <w:lang w:val="kk-KZ"/>
        </w:rPr>
      </w:pPr>
      <w:r w:rsidRPr="00D83490">
        <w:rPr>
          <w:b/>
          <w:lang w:val="kk-KZ"/>
        </w:rPr>
        <w:t xml:space="preserve">                                                         «Еркетай» ересек топ тәрбиешілері:</w:t>
      </w:r>
    </w:p>
    <w:p w:rsidR="00EA5E2F" w:rsidRPr="00D83490" w:rsidRDefault="00EA5E2F" w:rsidP="00EA5E2F">
      <w:pPr>
        <w:jc w:val="right"/>
        <w:rPr>
          <w:b/>
          <w:lang w:val="kk-KZ"/>
        </w:rPr>
      </w:pPr>
      <w:r w:rsidRPr="00D83490">
        <w:rPr>
          <w:b/>
          <w:lang w:val="kk-KZ"/>
        </w:rPr>
        <w:t xml:space="preserve">  ________________ Сайдел.Г.</w:t>
      </w:r>
    </w:p>
    <w:p w:rsidR="00EA5E2F" w:rsidRDefault="00EA5E2F" w:rsidP="00EA5E2F">
      <w:pPr>
        <w:jc w:val="right"/>
        <w:rPr>
          <w:b/>
          <w:lang w:val="kk-KZ"/>
        </w:rPr>
      </w:pPr>
      <w:r w:rsidRPr="00D83490">
        <w:rPr>
          <w:b/>
          <w:lang w:val="kk-KZ"/>
        </w:rPr>
        <w:t>______________ Тайф.Ё</w:t>
      </w:r>
    </w:p>
    <w:p w:rsidR="00D83490" w:rsidRPr="00D83490" w:rsidRDefault="00D83490" w:rsidP="00EA5E2F">
      <w:pPr>
        <w:jc w:val="right"/>
        <w:rPr>
          <w:b/>
          <w:lang w:val="kk-KZ"/>
        </w:rPr>
      </w:pPr>
    </w:p>
    <w:p w:rsidR="00EA5E2F" w:rsidRPr="00EA5E2F" w:rsidRDefault="00EA5E2F" w:rsidP="00EA5E2F">
      <w:pPr>
        <w:jc w:val="right"/>
        <w:rPr>
          <w:b/>
          <w:lang w:val="kk-KZ"/>
        </w:rPr>
      </w:pPr>
    </w:p>
    <w:p w:rsidR="00EA5E2F" w:rsidRDefault="00EA5E2F" w:rsidP="00EA5E2F">
      <w:pPr>
        <w:jc w:val="both"/>
        <w:rPr>
          <w:b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Default="00D83490" w:rsidP="00D83490">
      <w:pPr>
        <w:jc w:val="center"/>
        <w:rPr>
          <w:b/>
          <w:bCs/>
          <w:szCs w:val="28"/>
          <w:lang w:val="kk-KZ"/>
        </w:rPr>
      </w:pPr>
    </w:p>
    <w:p w:rsidR="00D83490" w:rsidRPr="00D83490" w:rsidRDefault="00D83490" w:rsidP="00D83490">
      <w:pPr>
        <w:jc w:val="center"/>
        <w:rPr>
          <w:b/>
          <w:bCs/>
          <w:sz w:val="32"/>
          <w:szCs w:val="32"/>
          <w:lang w:val="kk-KZ"/>
        </w:rPr>
      </w:pPr>
      <w:r w:rsidRPr="00D83490">
        <w:rPr>
          <w:b/>
          <w:bCs/>
          <w:szCs w:val="28"/>
          <w:lang w:val="kk-KZ"/>
        </w:rPr>
        <w:t>Ересек топ 4 жастағы балалар</w:t>
      </w:r>
    </w:p>
    <w:p w:rsidR="00D83490" w:rsidRPr="00D83490" w:rsidRDefault="00D83490" w:rsidP="00D83490">
      <w:pPr>
        <w:jc w:val="center"/>
        <w:rPr>
          <w:b/>
          <w:bCs/>
          <w:spacing w:val="1"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Мектепке дейінгі тәрбие мен оқытудың үлгілік оқу жоспары және</w:t>
      </w:r>
    </w:p>
    <w:p w:rsidR="00D83490" w:rsidRPr="00D83490" w:rsidRDefault="00D83490" w:rsidP="00D83490">
      <w:pPr>
        <w:jc w:val="center"/>
        <w:rPr>
          <w:b/>
          <w:bCs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Мектепке</w:t>
      </w:r>
      <w:r w:rsidRPr="00D83490">
        <w:rPr>
          <w:b/>
          <w:bCs/>
          <w:spacing w:val="-1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дейінгі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тәрбие</w:t>
      </w:r>
      <w:r w:rsidRPr="00D83490">
        <w:rPr>
          <w:b/>
          <w:bCs/>
          <w:spacing w:val="-1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мен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оқытудың</w:t>
      </w:r>
      <w:r w:rsidRPr="00D83490">
        <w:rPr>
          <w:b/>
          <w:bCs/>
          <w:spacing w:val="-2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үлгілік</w:t>
      </w:r>
      <w:r w:rsidRPr="00D83490">
        <w:rPr>
          <w:b/>
          <w:bCs/>
          <w:spacing w:val="-5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оқу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бағдарламасы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негізінде</w:t>
      </w:r>
    </w:p>
    <w:p w:rsidR="00D83490" w:rsidRPr="00D83490" w:rsidRDefault="00D83490" w:rsidP="00D83490">
      <w:pPr>
        <w:jc w:val="center"/>
        <w:rPr>
          <w:b/>
          <w:bCs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2025 –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2026 оқу</w:t>
      </w:r>
      <w:r w:rsidRPr="00D83490">
        <w:rPr>
          <w:b/>
          <w:bCs/>
          <w:spacing w:val="-4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жылына</w:t>
      </w:r>
      <w:r w:rsidRPr="00D83490">
        <w:rPr>
          <w:b/>
          <w:bCs/>
          <w:spacing w:val="1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арналған</w:t>
      </w:r>
    </w:p>
    <w:p w:rsidR="00D83490" w:rsidRPr="00D83490" w:rsidRDefault="00D83490" w:rsidP="00D83490">
      <w:pPr>
        <w:jc w:val="center"/>
        <w:rPr>
          <w:b/>
          <w:bCs/>
          <w:szCs w:val="28"/>
          <w:lang w:val="kk-KZ"/>
        </w:rPr>
      </w:pPr>
      <w:r w:rsidRPr="00D83490">
        <w:rPr>
          <w:b/>
          <w:bCs/>
          <w:szCs w:val="28"/>
          <w:lang w:val="kk-KZ"/>
        </w:rPr>
        <w:t>ұйымдастырылған</w:t>
      </w:r>
      <w:r w:rsidRPr="00D83490">
        <w:rPr>
          <w:b/>
          <w:bCs/>
          <w:spacing w:val="65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іс-әрекеттің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перспективалық</w:t>
      </w:r>
      <w:r w:rsidRPr="00D83490">
        <w:rPr>
          <w:b/>
          <w:bCs/>
          <w:spacing w:val="-3"/>
          <w:szCs w:val="28"/>
          <w:lang w:val="kk-KZ"/>
        </w:rPr>
        <w:t xml:space="preserve"> </w:t>
      </w:r>
      <w:r w:rsidRPr="00D83490">
        <w:rPr>
          <w:b/>
          <w:bCs/>
          <w:szCs w:val="28"/>
          <w:lang w:val="kk-KZ"/>
        </w:rPr>
        <w:t>жоспары</w:t>
      </w:r>
    </w:p>
    <w:p w:rsidR="00D83490" w:rsidRPr="00D83490" w:rsidRDefault="00D83490" w:rsidP="00D83490">
      <w:pPr>
        <w:jc w:val="center"/>
        <w:rPr>
          <w:b/>
          <w:bCs/>
          <w:w w:val="99"/>
          <w:szCs w:val="28"/>
          <w:lang w:val="kk-KZ"/>
        </w:rPr>
      </w:pPr>
      <w:r w:rsidRPr="00D83490">
        <w:rPr>
          <w:b/>
          <w:bCs/>
          <w:szCs w:val="28"/>
          <w:lang w:val="kk-KZ"/>
        </w:rPr>
        <w:t xml:space="preserve">Қаңтар </w:t>
      </w:r>
      <w:r w:rsidRPr="00D83490">
        <w:rPr>
          <w:b/>
          <w:bCs/>
          <w:w w:val="99"/>
          <w:szCs w:val="28"/>
          <w:lang w:val="kk-KZ"/>
        </w:rPr>
        <w:t xml:space="preserve"> айы  2025</w:t>
      </w:r>
      <w:r w:rsidRPr="00D83490">
        <w:rPr>
          <w:b/>
          <w:bCs/>
          <w:w w:val="99"/>
          <w:szCs w:val="28"/>
        </w:rPr>
        <w:t xml:space="preserve"> </w:t>
      </w:r>
      <w:r w:rsidRPr="00D83490">
        <w:rPr>
          <w:b/>
          <w:bCs/>
          <w:w w:val="99"/>
          <w:szCs w:val="28"/>
          <w:lang w:val="kk-KZ"/>
        </w:rPr>
        <w:t>жыл</w:t>
      </w:r>
    </w:p>
    <w:p w:rsidR="00D83490" w:rsidRPr="00D83490" w:rsidRDefault="00D83490" w:rsidP="00D83490">
      <w:pPr>
        <w:jc w:val="center"/>
        <w:rPr>
          <w:b/>
          <w:w w:val="99"/>
          <w:szCs w:val="22"/>
          <w:lang w:val="kk-KZ"/>
        </w:rPr>
      </w:pPr>
    </w:p>
    <w:p w:rsidR="00D83490" w:rsidRPr="00D83490" w:rsidRDefault="00D83490" w:rsidP="00D83490">
      <w:pPr>
        <w:jc w:val="center"/>
        <w:rPr>
          <w:b/>
          <w:w w:val="99"/>
          <w:szCs w:val="22"/>
          <w:lang w:val="kk-KZ"/>
        </w:rPr>
      </w:pPr>
    </w:p>
    <w:tbl>
      <w:tblPr>
        <w:tblStyle w:val="12"/>
        <w:tblW w:w="949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D83490" w:rsidRPr="00D83490" w:rsidTr="00D83490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Ұйымдастырылған іс әрекет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</w:rPr>
              <w:t>Ұйымдастырылған</w:t>
            </w:r>
            <w:r w:rsidRPr="00D83490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іс-</w:t>
            </w:r>
            <w:r w:rsidRPr="00D8349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83490" w:rsidRPr="00D83490" w:rsidTr="00D83490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D83490">
              <w:rPr>
                <w:sz w:val="24"/>
                <w:szCs w:val="24"/>
                <w:lang w:val="kk-KZ"/>
              </w:rPr>
              <w:t xml:space="preserve"> бағытты және қарқынды өзгертіп жүру, қол мен аяқ қимылдарын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үйлестіру.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көлбеу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тақтай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бойымен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(ені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2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сантиметр, биіктігі 30-35 сантиметр) жүру;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D83490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1–1,5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минут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ішінде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қарқынмен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жүгіру,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орташа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жылдамдықпен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кезектестіре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40–50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метрге жүгіру.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 xml:space="preserve">Еңбектеу, өрмелеу: </w:t>
            </w:r>
            <w:r w:rsidRPr="00D83490">
              <w:rPr>
                <w:sz w:val="24"/>
                <w:szCs w:val="24"/>
                <w:lang w:val="kk-KZ"/>
              </w:rPr>
              <w:t>табан мен алақанға сүйеніп, төрт тағандап еңбектеу, 50 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ілінген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арқанның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астынан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еңбектеу;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D83490">
              <w:rPr>
                <w:sz w:val="24"/>
                <w:szCs w:val="24"/>
                <w:lang w:val="kk-KZ"/>
              </w:rPr>
              <w:t xml:space="preserve"> 4–5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сызықтан аттап (сызықтардың арақашықтығы 40–50 сантиметр) секіру, 20–25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сантиметр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биіктіктен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секіру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D83490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асыра лақтыру (1,5 метр қашықтықта), қағып алу; допты кедергілер арқылы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бастан асыра екі қолымен және бір қолымен лақтыру (2 метр қашықтықтан);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</w:t>
            </w:r>
            <w:r w:rsidRPr="00D83490">
              <w:rPr>
                <w:sz w:val="24"/>
                <w:szCs w:val="24"/>
                <w:lang w:val="kk-KZ"/>
              </w:rPr>
              <w:t>. оңға,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орнында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айналу;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араларын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алшақ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жақын тұру.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үйренген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жаттығуларды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сүйемелдеу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арқылы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83490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Қолды алға созып, саусақтарды жұму және ашу,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білектерін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кеуденің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желкеге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Отырған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айқастырып, отыру және тұру. Тізерлеп тұрып, алға еңкею және артқа шалқаю,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зат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ұстап,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Етпетінен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жатқан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иықтарын,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басын,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қолдарын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алға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созып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D83490" w:rsidRPr="00D83490" w:rsidRDefault="00D83490" w:rsidP="00D83490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83490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83490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83490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Тізені бүгу, алға созу,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қайтадан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бүгу</w:t>
            </w:r>
            <w:r w:rsidRPr="00D83490">
              <w:rPr>
                <w:spacing w:val="6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  түсіру.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ұшын</w:t>
            </w:r>
            <w:r w:rsidRPr="00D83490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созу,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өкшені</w:t>
            </w:r>
            <w:r w:rsidRPr="00D83490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айналдыру.</w:t>
            </w:r>
            <w:r w:rsidRPr="00D83490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 бақайларымен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жіпті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қысып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аяқтың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бақайларымен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орамалдарды,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тағы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басқа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көтеру.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Шаңғымен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жүру: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шаңғымен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бірінің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артынан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жүру;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ересектердің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шаңғыны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киіп, шешу.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D83490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рөлді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орындауға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үйрету,</w:t>
            </w:r>
            <w:r w:rsidRPr="00D83490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саналы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түрде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сақтауға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ойындарда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балалардың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белсенділігі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(таңертеңгі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жаттығу,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кеңейту.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доптармен,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қозғалатын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ойыншықтармен,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құрсаулармен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дене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шынықтыру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спорттық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қимылды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арналған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атрибуттарды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пайдалануға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ынталандыру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ластанған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кезде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бетінше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сабынмен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жууға,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тісін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тазалауға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Тарақты,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(қасық,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шанышқы),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майлықты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дұрыс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тамақтанып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болғаннан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кейін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ауызды шаю.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тазалау,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құрғату.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Бейнелеу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әрекетінен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соң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құтыларды,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жуу,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83490">
              <w:rPr>
                <w:sz w:val="24"/>
                <w:szCs w:val="24"/>
                <w:lang w:val="kk-KZ"/>
              </w:rPr>
              <w:t>: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жүргізу: әрбір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жолдармен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жалаң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аяқ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орындау.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</w:rPr>
              <w:t>Тыныс алу</w:t>
            </w:r>
            <w:r w:rsidRPr="00D83490">
              <w:rPr>
                <w:spacing w:val="-1"/>
                <w:sz w:val="24"/>
                <w:szCs w:val="24"/>
              </w:rPr>
              <w:t xml:space="preserve"> </w:t>
            </w:r>
            <w:r w:rsidRPr="00D83490">
              <w:rPr>
                <w:sz w:val="24"/>
                <w:szCs w:val="24"/>
              </w:rPr>
              <w:t>жолдарын шынықтыру.</w:t>
            </w: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естуді</w:t>
            </w:r>
            <w:r w:rsidRPr="00D83490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дамыту:</w:t>
            </w:r>
            <w:r w:rsidRPr="00D83490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белгілі</w:t>
            </w:r>
            <w:r w:rsidRPr="00D83490">
              <w:rPr>
                <w:spacing w:val="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бір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дыбыстан</w:t>
            </w:r>
            <w:r w:rsidRPr="00D83490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басталатын</w:t>
            </w:r>
            <w:r w:rsidRPr="00D83490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сөздерді есту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арқылы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ажырата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атауға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Сөздік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тобын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білдіретін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жалпылаушы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(ойыншықтар, киім, аяқ киім, ыдыс, жиһаз), заттардың </w:t>
            </w:r>
            <w:r w:rsidRPr="00D83490">
              <w:rPr>
                <w:sz w:val="24"/>
                <w:szCs w:val="24"/>
                <w:lang w:val="kk-KZ" w:eastAsia="en-US"/>
              </w:rPr>
              <w:lastRenderedPageBreak/>
              <w:t>орналасқан жерін (сол,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ұлттық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тұрмыстық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білдіретін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мағынасы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қарама-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қарсы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зат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есімдерді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сын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бұйрық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райымен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қолдана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(отыр,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жүр,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жүгір).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Диалогтік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сөйлеуді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жетілдіру: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диалогке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қатысушы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түсінікті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сұрақтар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қойылған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сұрақтарға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дұрыс,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толық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жауап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 Балаларды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Сахналық қойылымдарға қатысуға, таныс әдеби шығармалар, ертегілер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бойынша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қарапайым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қойылымдарды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ойнауға,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образды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бейнелеу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мәнерлілік</w:t>
            </w:r>
            <w:r w:rsidRPr="00D83490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құралдарын (интонация, ым-ишара, қимыл) қолдануға, еркін ойындарда таныс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кейіпкерлердің образын өздігінен сомдауға, оларды басқа қырынан көрсетуге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(қатыгез-мейірімді,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ақкөңіл-салмақты)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әңгіме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бейнелеу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құралдарын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еркін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ойындарда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жеткізуге 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дауыс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аппаратын,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сөйлеуде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тыныс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алуды,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естуді,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қалыпты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қарқынмен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сөйлей білуді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Төрт</w:t>
            </w:r>
            <w:r w:rsidRPr="00D83490">
              <w:rPr>
                <w:spacing w:val="100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түлікті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бағатын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адамдардың   </w:t>
            </w:r>
            <w:r w:rsidRPr="00D83490">
              <w:rPr>
                <w:spacing w:val="6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кәсіпшілік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атауларын</w:t>
            </w:r>
            <w:r w:rsidRPr="00D83490">
              <w:rPr>
                <w:spacing w:val="10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таныстыру: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«қойшы»,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«жылқышы»,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«түйеші»,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«сиыршы»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аталған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еңбегімен</w:t>
            </w:r>
            <w:r w:rsidRPr="00D83490">
              <w:rPr>
                <w:spacing w:val="3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байланыстылығын</w:t>
            </w:r>
            <w:r w:rsidRPr="00D83490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түсіндіру.</w:t>
            </w:r>
            <w:r w:rsidRPr="00D83490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Төрт</w:t>
            </w:r>
            <w:r w:rsidRPr="00D83490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түлік</w:t>
            </w:r>
            <w:r w:rsidRPr="00D83490">
              <w:rPr>
                <w:spacing w:val="3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иелерінің  </w:t>
            </w:r>
            <w:r w:rsidRPr="00D83490">
              <w:rPr>
                <w:spacing w:val="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төлдерді  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қалай шақыратынын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балалардың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өздеріне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айтқызу.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83490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Қарым-қатынас барысында балаларды қойылған сұрақтардың сипатына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хабарлы,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лепті,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бұйрықты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сөйлемдермен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жауап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беруге</w:t>
            </w:r>
          </w:p>
          <w:p w:rsidR="00D83490" w:rsidRPr="00D83490" w:rsidRDefault="00D83490" w:rsidP="00D83490">
            <w:pPr>
              <w:rPr>
                <w:sz w:val="24"/>
                <w:szCs w:val="24"/>
              </w:rPr>
            </w:pPr>
            <w:r w:rsidRPr="00D83490">
              <w:rPr>
                <w:sz w:val="24"/>
                <w:szCs w:val="24"/>
              </w:rPr>
              <w:t>мүмкіндік беру</w:t>
            </w:r>
          </w:p>
          <w:p w:rsidR="00D83490" w:rsidRPr="00D83490" w:rsidRDefault="00D83490" w:rsidP="00D83490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тұратындығы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жұппен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арқылы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lastRenderedPageBreak/>
              <w:t>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санамай-ақ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салыстыру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негізінде тең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немесе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тең еместігін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анықтай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білуді дамыту.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5-ке дейін реттік санау дағдыларын дамыту, реттік сан есімдерді атау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Екі қатарда орналасқан заттар тобын салыстыруды үйрету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Заттар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шамасы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бойынша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әртүрлі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болатындығы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жайлы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түсінік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жуандығы бойынша заттарды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салыстыруды үйрету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D83490">
              <w:rPr>
                <w:sz w:val="24"/>
                <w:szCs w:val="24"/>
                <w:lang w:val="kk-KZ" w:eastAsia="en-US"/>
              </w:rPr>
              <w:t>сөйлеуде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есімдерді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қолданып,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салыстыру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нәтижелерін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атауды меңгерту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(жоғары-төмен,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қалың-жұқа).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Кеңістік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бағыттарын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өзіне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қатысты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анықтау,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берілген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бағытта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қозғалу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орналастыру,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пысықтау (менің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алдымда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үстел,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сол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жағымда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Тәулік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бөліктері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(таңертең,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күндіз,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кеш,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түн)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сипаттамалық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spacing w:val="1"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Сурет салуда әртүрлі түстерді қолдануға, көп түске назар аударуға деген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ұмтылысты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қолдау. Балаларды суреттерді қылқаламмен, қаламмен бояуға үйрету, заттарды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бояуда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сызбалар</w:t>
            </w:r>
            <w:r w:rsidRPr="00D83490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мен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жақпаларды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бір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бағытта</w:t>
            </w:r>
            <w:r w:rsidRPr="00D83490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жоғарыдан</w:t>
            </w:r>
            <w:r w:rsidRPr="00D83490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төменге</w:t>
            </w:r>
            <w:r w:rsidRPr="00D83490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немесе</w:t>
            </w:r>
            <w:r w:rsidRPr="00D83490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солдан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D83490">
              <w:rPr>
                <w:sz w:val="24"/>
                <w:szCs w:val="24"/>
                <w:lang w:val="kk-KZ"/>
              </w:rPr>
              <w:t>оңға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пішіннің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шеткі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сызығынан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шықпай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ырғақты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бояуды қалыптастыру.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құру,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ұжымдық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жұмыстарды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орындауда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өзара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бөлісуді.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Мүсіндеуде</w:t>
            </w:r>
            <w:r w:rsidRPr="00D83490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қауіпсіздік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сақтауды жетілдіру.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D83490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Ұжымдық сюжетті композицияны құрастыру дағдыларын қалыптастыру.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Композицияны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құрастыруда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дайын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пішіндердің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заттарды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қиюға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немесе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бетінше ойдан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қиып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жапсыруға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мүмкіндік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беру.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Шығармашылық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қиялды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D83490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Құрылыс бөлшектеріне ұқыптылықпен қарау, ойнап болған соң оларды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жинау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орнына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қою,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құрастыру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барысында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қауіпсіздік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ережелерін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 xml:space="preserve">сақтау.  Ұжымдық құрастыруға қызығушылықты ояту. 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Қағаздың бұрыштарын және қырларын біріктіру, желімдеу, бөлшектерді өзара желімдеп,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композиция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  <w:r w:rsidRPr="00D83490">
              <w:rPr>
                <w:sz w:val="24"/>
                <w:szCs w:val="24"/>
                <w:lang w:val="kk-KZ"/>
              </w:rPr>
              <w:t>Қазақ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халқының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lastRenderedPageBreak/>
              <w:t>табиғи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материалдардан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жасалған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бұйымдарымен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(ер-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тұрман, әшекей бұйымдары), тұрмыстық заттарымен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(диірмен) таныстыру, олардың қандай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материалдан жасалғанын зерттеуін дамыту.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баяу, жылдам)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Әуенді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таза</w:t>
            </w:r>
            <w:r w:rsidRPr="00D83490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сөздерді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анық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музыканың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сипатын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жеткізе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үйрету.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Аспаптың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ән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айтуға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</w:t>
            </w:r>
            <w:r w:rsidRPr="00D83490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(тәрбиешіні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көмегімен).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jc w:val="both"/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музыкамен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сәйкестендіре</w:t>
            </w:r>
            <w:r w:rsidRPr="00D83490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отырып,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>жүрелеп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отыру,</w:t>
            </w:r>
            <w:r w:rsidRPr="00D83490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музыканың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екінші</w:t>
            </w:r>
            <w:r w:rsidRPr="00D83490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бөлігінде</w:t>
            </w:r>
            <w:r w:rsidRPr="00D83490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қимылдарды</w:t>
            </w:r>
            <w:r w:rsidRPr="00D83490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өзгертуді меңгерту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 xml:space="preserve">аспап 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сазсырнайды қолдану, қарапайым</w:t>
            </w:r>
            <w:r w:rsidRPr="00D83490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әуендерді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ойнауға мункундік беру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Жұппен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би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қимылдарын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орындауды;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билерде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ойындағы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музыкалық қимылдарды қолдануды қалыптастыру.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83490" w:rsidRPr="006B4574" w:rsidTr="00D8349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Мектеп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бастапқы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түсініктерді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қалыптастыру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(мектепке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баруға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ынтасын,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қызығушылығын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арттыру).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D83490">
              <w:rPr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Көлік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түрлерінің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қолданысын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(әуе,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жерде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жүретін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көліктер)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ажырата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түрлері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және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қолданылуы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машинаның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жабдықтарына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байланысты екені туралы (жедел жәрдем, өрт сөндіру машинасы) білу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D83490" w:rsidRPr="00D83490" w:rsidRDefault="00D83490" w:rsidP="00D83490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адамдар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білімдерін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D83490" w:rsidRPr="00D83490" w:rsidRDefault="00D83490" w:rsidP="00D834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Жақындарының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мамандықтарымен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таныстыру,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олардың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атқаратын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қызметінің маңызын түсіну, ата-анасының мамандықтарына қызығушылықты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қалыптастыру.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83490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83490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Жағымсыз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қылықтары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ұятты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сезіне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білуге,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ренжіткені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баулу.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Ауыл мен қала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өмірінің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ерекшеліктері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D83490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Бағдаршам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түстерінің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белгілеріне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сәйкес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көшеден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өту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дағдыларын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жетілдіру.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D83490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z w:val="24"/>
                <w:szCs w:val="24"/>
                <w:lang w:val="kk-KZ" w:eastAsia="en-US"/>
              </w:rPr>
              <w:t>Табиғат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құбылыстары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(жел,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жаңбыр,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тұман,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lastRenderedPageBreak/>
              <w:t>қар,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бұршақ,</w:t>
            </w:r>
            <w:r w:rsidRPr="00D83490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кемпірқосақ,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боран) кеңейту.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Бөлме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өсімдіктеріне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және</w:t>
            </w:r>
            <w:r w:rsidRPr="00D83490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табиғат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бұрышындағы</w:t>
            </w:r>
            <w:r w:rsidRPr="00D83490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жануарларға</w:t>
            </w:r>
            <w:r w:rsidRPr="00D83490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күтім</w:t>
            </w:r>
            <w:r w:rsidRPr="00D83490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жасау,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адамның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табиғатқа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қамқорлық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танытуының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маңызы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білімдерін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D83490" w:rsidRPr="00D83490" w:rsidRDefault="00D83490" w:rsidP="00D83490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Бақылау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барысында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жануарлар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әлеміндегі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маусымға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тән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көріністерді: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қыста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-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құстарды қоректендірудің қажеттігін түсіндіру</w:t>
            </w:r>
          </w:p>
          <w:p w:rsidR="00D83490" w:rsidRPr="00D83490" w:rsidRDefault="00D83490" w:rsidP="00D83490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83490">
              <w:rPr>
                <w:spacing w:val="-1"/>
                <w:sz w:val="24"/>
                <w:szCs w:val="24"/>
                <w:lang w:val="kk-KZ" w:eastAsia="en-US"/>
              </w:rPr>
              <w:t>Жабайы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аңдар,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>олардың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сыртқы</w:t>
            </w:r>
            <w:r w:rsidRPr="00D83490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түрі,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қозғалуы,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тіршілік</w:t>
            </w:r>
            <w:r w:rsidRPr="00D83490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ету</w:t>
            </w:r>
            <w:r w:rsidRPr="00D83490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ортасы,</w:t>
            </w:r>
            <w:r w:rsidRPr="00D83490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азығы,</w:t>
            </w:r>
            <w:r w:rsidRPr="00D83490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қысқа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бейімделуі</w:t>
            </w:r>
            <w:r w:rsidRPr="00D83490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туралы</w:t>
            </w:r>
            <w:r w:rsidRPr="00D83490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ұғымдарын</w:t>
            </w:r>
            <w:r w:rsidRPr="00D83490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83490">
              <w:rPr>
                <w:sz w:val="24"/>
                <w:szCs w:val="24"/>
                <w:lang w:val="kk-KZ" w:eastAsia="en-US"/>
              </w:rPr>
              <w:t>байыту.</w:t>
            </w:r>
          </w:p>
          <w:p w:rsidR="00D83490" w:rsidRPr="00D83490" w:rsidRDefault="00D83490" w:rsidP="00D83490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83490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D83490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D83490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D83490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Өз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өмірінің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қауіпсіздігінің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қарапайым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дағдыларын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меңгеру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(электр</w:t>
            </w:r>
            <w:r w:rsidRPr="00D83490">
              <w:rPr>
                <w:spacing w:val="-67"/>
                <w:sz w:val="24"/>
                <w:szCs w:val="24"/>
                <w:lang w:val="kk-KZ"/>
              </w:rPr>
              <w:t xml:space="preserve">  </w:t>
            </w:r>
            <w:r w:rsidRPr="00D83490">
              <w:rPr>
                <w:sz w:val="24"/>
                <w:szCs w:val="24"/>
                <w:lang w:val="kk-KZ"/>
              </w:rPr>
              <w:t>құралдарынан сақ болу, өз бетінше от жақпау, сіріңкемен ойнамау, терезенің</w:t>
            </w:r>
            <w:r w:rsidRPr="00D83490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алдына шықпау, баспалдаққа көтерілгенде және түскенде таяныштан ұстау.</w:t>
            </w:r>
          </w:p>
          <w:p w:rsidR="00D83490" w:rsidRPr="00D83490" w:rsidRDefault="00D83490" w:rsidP="00D83490">
            <w:pPr>
              <w:rPr>
                <w:b/>
                <w:sz w:val="44"/>
                <w:szCs w:val="24"/>
                <w:lang w:val="kk-KZ"/>
              </w:rPr>
            </w:pPr>
            <w:r w:rsidRPr="00D83490">
              <w:rPr>
                <w:sz w:val="24"/>
                <w:szCs w:val="24"/>
                <w:lang w:val="kk-KZ"/>
              </w:rPr>
              <w:t>«Қауіпсіз</w:t>
            </w:r>
            <w:r w:rsidRPr="00D83490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қала» Үйдің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мекен-жайы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мен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ата-аналардың</w:t>
            </w:r>
            <w:r w:rsidRPr="00D83490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телефон</w:t>
            </w:r>
            <w:r w:rsidRPr="00D83490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83490">
              <w:rPr>
                <w:sz w:val="24"/>
                <w:szCs w:val="24"/>
                <w:lang w:val="kk-KZ"/>
              </w:rPr>
              <w:t>нөмірлерін үйрету</w:t>
            </w:r>
          </w:p>
          <w:p w:rsidR="00D83490" w:rsidRPr="00D83490" w:rsidRDefault="00D83490" w:rsidP="00D8349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D83490" w:rsidRP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Default="00D83490" w:rsidP="00D83490">
      <w:pPr>
        <w:rPr>
          <w:rFonts w:asciiTheme="majorHAnsi" w:eastAsiaTheme="majorEastAsia" w:hAnsiTheme="majorHAnsi" w:cstheme="majorBidi"/>
          <w:b/>
          <w:color w:val="0F4761" w:themeColor="accent1" w:themeShade="BF"/>
          <w:sz w:val="28"/>
          <w:szCs w:val="36"/>
          <w:lang w:val="kk-KZ"/>
        </w:rPr>
      </w:pPr>
    </w:p>
    <w:p w:rsidR="00D83490" w:rsidRPr="00D83490" w:rsidRDefault="00D83490" w:rsidP="00D83490">
      <w:pPr>
        <w:rPr>
          <w:b/>
          <w:lang w:val="kk-KZ"/>
        </w:rPr>
      </w:pPr>
      <w:r w:rsidRPr="00D83490">
        <w:rPr>
          <w:b/>
          <w:lang w:val="kk-KZ"/>
        </w:rPr>
        <w:t>Әдіскер: Захаирова Н.Н.             ___________</w:t>
      </w:r>
    </w:p>
    <w:p w:rsidR="00D83490" w:rsidRPr="00D83490" w:rsidRDefault="00D83490" w:rsidP="00D83490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D83490" w:rsidRPr="00D83490" w:rsidRDefault="00D83490" w:rsidP="00D83490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D83490" w:rsidRPr="00D83490" w:rsidRDefault="00D83490" w:rsidP="00D83490">
      <w:pPr>
        <w:jc w:val="right"/>
        <w:rPr>
          <w:b/>
          <w:lang w:val="kk-KZ"/>
        </w:rPr>
      </w:pPr>
      <w:r w:rsidRPr="00D83490">
        <w:rPr>
          <w:b/>
          <w:sz w:val="22"/>
          <w:szCs w:val="20"/>
          <w:lang w:val="kk-KZ"/>
        </w:rPr>
        <w:t xml:space="preserve">                       </w:t>
      </w:r>
      <w:r>
        <w:rPr>
          <w:b/>
          <w:sz w:val="22"/>
          <w:szCs w:val="20"/>
          <w:lang w:val="kk-KZ"/>
        </w:rPr>
        <w:t xml:space="preserve">                    </w:t>
      </w:r>
      <w:r w:rsidRPr="00D83490">
        <w:rPr>
          <w:b/>
          <w:lang w:val="kk-KZ"/>
        </w:rPr>
        <w:t>Еркетай» ересек топ тәрбиешілері:</w:t>
      </w:r>
    </w:p>
    <w:p w:rsidR="00D83490" w:rsidRPr="00D83490" w:rsidRDefault="00D83490" w:rsidP="00D83490">
      <w:pPr>
        <w:jc w:val="right"/>
        <w:rPr>
          <w:b/>
          <w:lang w:val="kk-KZ"/>
        </w:rPr>
      </w:pPr>
      <w:r w:rsidRPr="00D83490">
        <w:rPr>
          <w:b/>
          <w:lang w:val="kk-KZ"/>
        </w:rPr>
        <w:t xml:space="preserve">  ________________ Сайдел.Г.</w:t>
      </w:r>
    </w:p>
    <w:p w:rsidR="00D83490" w:rsidRDefault="00D83490" w:rsidP="00D83490">
      <w:pPr>
        <w:jc w:val="right"/>
        <w:rPr>
          <w:b/>
          <w:lang w:val="kk-KZ"/>
        </w:rPr>
      </w:pPr>
      <w:r w:rsidRPr="00D83490">
        <w:rPr>
          <w:b/>
          <w:lang w:val="kk-KZ"/>
        </w:rPr>
        <w:t>______________ Тайф.Ё</w:t>
      </w:r>
    </w:p>
    <w:p w:rsidR="00D83490" w:rsidRPr="00D83490" w:rsidRDefault="00D83490" w:rsidP="00D83490">
      <w:pPr>
        <w:jc w:val="right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EA5E2F" w:rsidRPr="00D375FA" w:rsidRDefault="00EA5E2F" w:rsidP="00EA5E2F">
      <w:pPr>
        <w:pStyle w:val="ac"/>
        <w:jc w:val="center"/>
        <w:rPr>
          <w:b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Default="00BF2BCF" w:rsidP="00BF2BCF">
      <w:pPr>
        <w:jc w:val="center"/>
        <w:rPr>
          <w:b/>
          <w:bCs/>
          <w:szCs w:val="28"/>
          <w:lang w:val="kk-KZ"/>
        </w:rPr>
      </w:pPr>
    </w:p>
    <w:p w:rsidR="00BF2BCF" w:rsidRPr="00BF2BCF" w:rsidRDefault="00BF2BCF" w:rsidP="00BF2BCF">
      <w:pPr>
        <w:jc w:val="center"/>
        <w:rPr>
          <w:b/>
          <w:bCs/>
          <w:sz w:val="32"/>
          <w:szCs w:val="32"/>
          <w:lang w:val="kk-KZ"/>
        </w:rPr>
      </w:pPr>
      <w:r w:rsidRPr="00BF2BCF">
        <w:rPr>
          <w:b/>
          <w:bCs/>
          <w:szCs w:val="28"/>
          <w:lang w:val="kk-KZ"/>
        </w:rPr>
        <w:t>Ересек топ 4 жастағы балалар</w:t>
      </w:r>
    </w:p>
    <w:p w:rsidR="00BF2BCF" w:rsidRPr="00BF2BCF" w:rsidRDefault="00BF2BCF" w:rsidP="00BF2BCF">
      <w:pPr>
        <w:jc w:val="center"/>
        <w:rPr>
          <w:b/>
          <w:bCs/>
          <w:spacing w:val="1"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Мектепке дейінгі тәрбие мен оқытудың үлгілік оқу жоспары және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Мектепке</w:t>
      </w:r>
      <w:r w:rsidRPr="00BF2BCF">
        <w:rPr>
          <w:b/>
          <w:bCs/>
          <w:spacing w:val="-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дейінгі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тәрбие</w:t>
      </w:r>
      <w:r w:rsidRPr="00BF2BCF">
        <w:rPr>
          <w:b/>
          <w:bCs/>
          <w:spacing w:val="-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мен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оқытудың</w:t>
      </w:r>
      <w:r w:rsidRPr="00BF2BCF">
        <w:rPr>
          <w:b/>
          <w:bCs/>
          <w:spacing w:val="-2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үлгілік</w:t>
      </w:r>
      <w:r w:rsidRPr="00BF2BCF">
        <w:rPr>
          <w:b/>
          <w:bCs/>
          <w:spacing w:val="-5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оқу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бағдарламасы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негізінде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2024 –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2025 оқу</w:t>
      </w:r>
      <w:r w:rsidRPr="00BF2BCF">
        <w:rPr>
          <w:b/>
          <w:bCs/>
          <w:spacing w:val="-4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жылына</w:t>
      </w:r>
      <w:r w:rsidRPr="00BF2BCF">
        <w:rPr>
          <w:b/>
          <w:bCs/>
          <w:spacing w:val="1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арналған</w:t>
      </w:r>
    </w:p>
    <w:p w:rsidR="00BF2BCF" w:rsidRPr="00BF2BCF" w:rsidRDefault="00BF2BCF" w:rsidP="00BF2BCF">
      <w:pPr>
        <w:jc w:val="center"/>
        <w:rPr>
          <w:b/>
          <w:bCs/>
          <w:szCs w:val="28"/>
          <w:lang w:val="kk-KZ"/>
        </w:rPr>
      </w:pPr>
      <w:r w:rsidRPr="00BF2BCF">
        <w:rPr>
          <w:b/>
          <w:bCs/>
          <w:szCs w:val="28"/>
          <w:lang w:val="kk-KZ"/>
        </w:rPr>
        <w:t>ұйымдастырылған</w:t>
      </w:r>
      <w:r w:rsidRPr="00BF2BCF">
        <w:rPr>
          <w:b/>
          <w:bCs/>
          <w:spacing w:val="65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іс-әрекеттің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перспективалық</w:t>
      </w:r>
      <w:r w:rsidRPr="00BF2BCF">
        <w:rPr>
          <w:b/>
          <w:bCs/>
          <w:spacing w:val="-3"/>
          <w:szCs w:val="28"/>
          <w:lang w:val="kk-KZ"/>
        </w:rPr>
        <w:t xml:space="preserve"> </w:t>
      </w:r>
      <w:r w:rsidRPr="00BF2BCF">
        <w:rPr>
          <w:b/>
          <w:bCs/>
          <w:szCs w:val="28"/>
          <w:lang w:val="kk-KZ"/>
        </w:rPr>
        <w:t>жоспары</w:t>
      </w:r>
    </w:p>
    <w:p w:rsidR="00BF2BCF" w:rsidRPr="00BF2BCF" w:rsidRDefault="00BF2BCF" w:rsidP="00BF2BCF">
      <w:pPr>
        <w:jc w:val="center"/>
        <w:rPr>
          <w:b/>
          <w:bCs/>
          <w:w w:val="99"/>
          <w:szCs w:val="28"/>
          <w:lang w:val="kk-KZ"/>
        </w:rPr>
      </w:pPr>
      <w:r w:rsidRPr="00BF2BCF">
        <w:rPr>
          <w:b/>
          <w:bCs/>
          <w:szCs w:val="28"/>
          <w:lang w:val="kk-KZ"/>
        </w:rPr>
        <w:t xml:space="preserve">Ақпан  </w:t>
      </w:r>
      <w:r w:rsidRPr="00BF2BCF">
        <w:rPr>
          <w:b/>
          <w:bCs/>
          <w:w w:val="99"/>
          <w:szCs w:val="28"/>
          <w:lang w:val="kk-KZ"/>
        </w:rPr>
        <w:t xml:space="preserve"> айы  2025</w:t>
      </w:r>
      <w:r w:rsidRPr="00BF2BCF">
        <w:rPr>
          <w:b/>
          <w:bCs/>
          <w:w w:val="99"/>
          <w:szCs w:val="28"/>
        </w:rPr>
        <w:t xml:space="preserve"> </w:t>
      </w:r>
      <w:r w:rsidRPr="00BF2BCF">
        <w:rPr>
          <w:b/>
          <w:bCs/>
          <w:w w:val="99"/>
          <w:szCs w:val="28"/>
          <w:lang w:val="kk-KZ"/>
        </w:rPr>
        <w:t>жыл</w:t>
      </w:r>
    </w:p>
    <w:p w:rsidR="00BF2BCF" w:rsidRPr="00BF2BCF" w:rsidRDefault="00BF2BCF" w:rsidP="00BF2BCF">
      <w:pPr>
        <w:jc w:val="center"/>
        <w:rPr>
          <w:b/>
          <w:bCs/>
          <w:w w:val="99"/>
          <w:szCs w:val="22"/>
          <w:lang w:val="kk-KZ"/>
        </w:rPr>
      </w:pP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tbl>
      <w:tblPr>
        <w:tblStyle w:val="24"/>
        <w:tblW w:w="9356" w:type="dxa"/>
        <w:tblInd w:w="-147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BF2BCF" w:rsidRPr="00BF2BCF" w:rsidTr="00BF2BC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</w:rPr>
              <w:t>Ұйымдастырылған</w:t>
            </w:r>
            <w:r w:rsidRPr="00BF2BCF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іс-</w:t>
            </w:r>
            <w:r w:rsidRPr="00BF2BC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BF2BCF" w:rsidTr="00BF2BC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BF2BCF">
              <w:rPr>
                <w:sz w:val="24"/>
                <w:szCs w:val="24"/>
                <w:lang w:val="kk-KZ"/>
              </w:rPr>
              <w:t xml:space="preserve"> сапта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бір-бірден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жүруді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жүгірумен,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секірумен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доптардан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(бір-бірінен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қашық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қойылған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5–6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кезекпен)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аттап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BF2BCF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биіктікте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ілінген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арқанның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астынан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еңбектеу;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құрсаудан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еңбектеп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өту;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BF2BCF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секіргішпен секіру.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доптарды,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құрсауларды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бір-біріне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домалату;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BF2BCF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сапқа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шеңберге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иық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белдеуіне</w:t>
            </w:r>
            <w:r w:rsidRPr="00BF2BCF">
              <w:rPr>
                <w:i/>
                <w:i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екі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жаққа,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жоғары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(бір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уақытта,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кезекпен),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түсіру, қолдарын арқасына апару: қолдарды төмен түсіру; белге қою, кеуде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тұсына қою; қолдарын алға-артқа сермеу;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Кеудеге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Екі қолды белге қойып, оңға-солға бұрылу (жылдам және бір қалыпты).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Оңға, солға еңкею, шалқаю. Тұрған қалыпта екі аяқ бірге (алшақ), алға еңкейіп,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қолдың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саусақтарын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аяқтың</w:t>
            </w:r>
            <w:r w:rsidRPr="00BF2BCF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ұшына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жеткізіп,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жоғары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көтеру.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Тізерлеп отырып, допты өзінен айналдыра домалату.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 w:line="322" w:lineRule="exact"/>
              <w:rPr>
                <w:i/>
                <w:iCs/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Аяққа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жаттығулар.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Аяқтың ұшына көтерілу және тұру. Екі аяқты кезекпен алға қою, алдымен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өкшені,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содан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аяқтың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ұшын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тарсылдату.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Қатарынан</w:t>
            </w:r>
            <w:r w:rsidRPr="00BF2BC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4-5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жартылай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отыру. Екі қолды белге қойып, екі жаққа созып, отыру. Тізені бүгу, алға созу,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қайтадан</w:t>
            </w:r>
            <w:r w:rsidRPr="00BF2BCF">
              <w:rPr>
                <w:spacing w:val="6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бүгу</w:t>
            </w:r>
            <w:r w:rsidRPr="00BF2BCF">
              <w:rPr>
                <w:spacing w:val="6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  түсіру.</w:t>
            </w:r>
            <w:r w:rsidRPr="00BF2BCF">
              <w:rPr>
                <w:spacing w:val="68"/>
                <w:sz w:val="24"/>
                <w:szCs w:val="24"/>
                <w:lang w:val="kk-KZ" w:eastAsia="en-US"/>
              </w:rPr>
              <w:t xml:space="preserve"> 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lastRenderedPageBreak/>
              <w:t>Шанамен сырғанау: төбешіктен сырғанау; бір-бірін сырғанату, шанамен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төбешікке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көтерілу,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төбешіктен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түскенде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тежеу.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Мұз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сырғанау.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рөлді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Дене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белсенділігі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(таңертеңгі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шынықтыру,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спорттық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кеңейту.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педагогпен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бірге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жаттығуларды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орындауға,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ойындарға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қатысуға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тарту.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ескере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ағзаға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салмақты реттеу.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сабынмен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Тарақты,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(қасық,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шанышқы),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майлықты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тамақтанып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болғаннан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ауызды шаю.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құрғату.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құтыларды,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үстелді сүрту.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жүргізу: әрбір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тамақтанғаннан кейін ауызды шаю. Жалпақ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жолдармен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жалаң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Қимылдауға ыңғайлы, жеңіл киіммен желдетілген бөлмеде дене жаттығуларын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орындау.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</w:rPr>
              <w:t>Тыныс алу</w:t>
            </w:r>
            <w:r w:rsidRPr="00BF2BCF">
              <w:rPr>
                <w:spacing w:val="-1"/>
                <w:sz w:val="24"/>
                <w:szCs w:val="24"/>
              </w:rPr>
              <w:t xml:space="preserve"> </w:t>
            </w:r>
            <w:r w:rsidRPr="00BF2BCF">
              <w:rPr>
                <w:sz w:val="24"/>
                <w:szCs w:val="24"/>
              </w:rPr>
              <w:t>жолдарын шынықтыру.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Дауысты, дауыссыз дыбыстарды дұрыс айту дағдыларын бекіту, ызың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дыбыстарды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жаттықтыру.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Дикция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жалғастыру: сөздер 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тіркестерінің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айтылуын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жақсарту.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Сөздік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тобын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білдіретін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жалпылаушы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сөздермен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(ойыншықтар, киім, аяқ киім, ыдыс, жиһаз), заттардың орналасқан жерін (сол,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оң, қатар, жанында, арасында), тұрмыстық электротехника заттарының 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ұлттық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тұрмыстық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атауларын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білдіретін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мағынасы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қарама-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қарсы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антоним сөздермен байыту.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Сөйлемдегі сөздерді байланыстыруға, көмекші сөздерді дұрыс қолдануға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 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бұйрық</w:t>
            </w:r>
            <w:r w:rsidRPr="00BF2BCF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қолдана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(отыр,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жүр,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жүгір).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затты,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суреттері,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бұйымдары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үзінділерін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қайталап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бейтаныс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құбылыстар,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оқиғалар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ақпаратты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Балалардың кітаптағы иллюстрацияларды өз бетінше қарастырып, ертегі,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құрастыруына мүмкіндік беру.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өлеңдерді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тыңдауға,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көркем сөзге,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кітапқа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санамақ,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жаңылтпаш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айту, жұмбақ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шешу,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құралдарын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еркін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ойындарда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сахналық қойылымдарда адамдар мен жануарлардың эмоционалды көңіл-күйін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жеткізуге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дауыс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аппаратын,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естуді,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қарқынмен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сөйлей білуді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Кітаптан ертегілер, көркем шығармалар оқып беруде олардың мазмұнын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қабылдауға 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Үлгі бойынша жай, жайылма сөйлемдер құра білуге үйрету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Өзі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құрдастарының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жауабындағы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қателіктерді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жауаптың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дұрыстығын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ажырата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білуге және дұрыс жауабын ұсынуға мүмкіндік беру.</w:t>
            </w:r>
          </w:p>
          <w:p w:rsidR="00BF2BCF" w:rsidRPr="00BF2BCF" w:rsidRDefault="00BF2BCF" w:rsidP="00BF2BCF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тұратындығы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жұппен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санамай-ақ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негізінде тең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немесе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тең еместігін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анықтай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білуді үйрету.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Сан, санау: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Сандарды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«нешінші?»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сұрағына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жауап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қорытынды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атауға,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«барлығы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қанша?»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сұрағына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жауап беруге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Салыстыру нәтижелерін ұзын-қысқа, енді-енсіз, биік-аласа, жуан-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жіңішке</w:t>
            </w:r>
            <w:r w:rsidRPr="00BF2BCF">
              <w:rPr>
                <w:spacing w:val="40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сын</w:t>
            </w:r>
            <w:r w:rsidRPr="00BF2BCF">
              <w:rPr>
                <w:spacing w:val="3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есімдермен</w:t>
            </w:r>
            <w:r w:rsidRPr="00BF2BCF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белгілеуді үйретуді жалғастыру.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нәтижелерін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атауды жетілдіру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(ұзындығы,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ені,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биіктігі,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қалыңдығы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        </w:t>
            </w:r>
            <w:r w:rsidRPr="00BF2BCF">
              <w:rPr>
                <w:sz w:val="24"/>
                <w:szCs w:val="24"/>
                <w:lang w:val="kk-KZ" w:eastAsia="en-US"/>
              </w:rPr>
              <w:t>тең).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Кеңістік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берілген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қозғалуды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орналастыруы,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дамыту (менің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алдымда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жағымда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Тәулік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бөліктері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(таңертең,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күндіз,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түн)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сипаттамалық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«Қызғалдақ»,</w:t>
            </w:r>
            <w:r w:rsidRPr="00BF2BCF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«қошқар</w:t>
            </w:r>
            <w:r w:rsidRPr="00BF2BCF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мүйіз»,</w:t>
            </w:r>
            <w:r w:rsidRPr="00BF2BCF">
              <w:rPr>
                <w:spacing w:val="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«қой</w:t>
            </w:r>
            <w:r w:rsidRPr="00BF2BCF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ізі» элементтердің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арасындағы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қашықтықты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сақтауды. Қылқаламды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ұшымен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жіңішке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сызықтарды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жүргізуді. Сурет салуда әртүрлі түстерді қолдануға, көп түске назар аударуға деген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ұмтылысты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Мүсіндеуде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қысу,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тарту,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басу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әдістерін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қолдануды.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Ертегілер мен қоршаған өмір тақырыптарына сюжеттік композициялар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құруды,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ұжымдық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жұмыстарды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орындауда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міндеттемелерді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өзара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бөлісуді үйретуді жалғастыру.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Жапсыру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шығармашылық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әрекетке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шығармашылық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қабілетті,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қиялды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дамыту.Қайшыны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ұстауды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пайдалана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Түзу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сызық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алдымен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қысқа,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ұзын жолақтарды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қиюды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үйрету.Тар жолақтарды көлденеңінен қиюды, шаршының бұрыштарын қиюды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Ұжымдық құрастыруға қызығушылықты ояту, құрылыс жобасын бірлесіп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ойластыру,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құрдастар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арасында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міндеттерді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бөлісуді дамыту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 xml:space="preserve">Қағаздың бұрыштарын және қырларын біріктіру, желімдеу, </w:t>
            </w:r>
            <w:r w:rsidRPr="00BF2BCF">
              <w:rPr>
                <w:sz w:val="24"/>
                <w:szCs w:val="24"/>
                <w:lang w:val="kk-KZ"/>
              </w:rPr>
              <w:lastRenderedPageBreak/>
              <w:t>бөлшектерді өзара желімдеп,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композиция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табиғи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материалдардан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жасалған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бұйымдарымен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(киіз үйдің жабдықтары), тұрмыстық заттарымен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(тостаған, ожау, астау,) таныстыру, олардың қандай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материалдан жасалғанын зерттеуіне жағдай жасау.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 сезінуге үйрету, таныс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шығармаларды білу, тыңдалған музыкадан алған әсерлері туралы әңгімелеу,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музыкалық шығарманың мәнерлі құралдарын байқауға үйрету (ақырын, қатты,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баяу, жылдам)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Әуенді</w:t>
            </w:r>
            <w:r w:rsidRPr="00BF2BCF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</w:t>
            </w:r>
            <w:r w:rsidRPr="00BF2BCF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сөздерді анық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Аспаптың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сүйемелдеуімен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сүйемелдеуінсіз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(тәрбиешінің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көмегімен).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көңілді,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мазмұны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әндерді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сахналауға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аспап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барабанды қолдану, қарапайым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әуендерді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ойнауына жағдай жасау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BF2BCF" w:rsidRPr="00BF2BCF" w:rsidRDefault="00BF2BCF" w:rsidP="00BF2BCF">
            <w:pPr>
              <w:rPr>
                <w:spacing w:val="-1"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жүруін дамыту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Өзінің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атын,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тегін,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жасын,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жынысын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білуге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Телефон,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компьютер,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теледидардың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қолданылуы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пайдаланудың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кейбір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 білуін қарастыру.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Әртүрлі көлік құралдары мен оларды басқаратын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адамдар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білімдерін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Айналаны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қоршаған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ойыншықтар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–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адамдардың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еңбегімен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жасалғаны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оған ұқыпты қарауға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BF2BCF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Жағымсыз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қылықтары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ұятты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ренжіткені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үшін құрдасынан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кешірім сұрауға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 xml:space="preserve">Республикадағы  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қалалар мен ауылдардың атаулары, олардың көрікті жерлері туралы түсініктерді қалыптастыру.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Жаяу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жүргіншілерге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арналған</w:t>
            </w:r>
            <w:r w:rsidRPr="00BF2BCF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ережелер,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«Жаяу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жүргінші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өткелі»,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17" w:lineRule="exact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«Қоғамдық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көлік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аялдамасы»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белгілері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ұғымдарын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кеңейту.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Бақылау күнтізбесінде ауа райын белгілеу (суық, жылы, күн шуақты, қар,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жаңбыр жауды,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жел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соқты),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сәйкес киінуін жетілдіру.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Өсімдіктердің даму кезеңдері (тұқым, көшет, сабақ, жапырақ, гүл, тұқым)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бастапқы түсініктерді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Олардың тіршілік етуіне қажетті жағдайларды: азық, су,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жылу,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жарық,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мекендейтін орнын анықтау. Жыл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құстары туралы ұғымдарын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Қоршаған ортада және табиғатта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 тәртіп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 сақтау,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экологиялық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білімдерін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жануарлар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өсімдіктерге күтім жасауға (өсімдіктерді қорғау, қыстап қалған құстарға жем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беру)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rPr>
                <w:sz w:val="36"/>
                <w:szCs w:val="24"/>
                <w:lang w:val="kk-KZ"/>
              </w:rPr>
            </w:pPr>
            <w:r w:rsidRPr="00BF2BCF">
              <w:rPr>
                <w:sz w:val="24"/>
                <w:szCs w:val="24"/>
              </w:rPr>
              <w:t>«Айналадағы әлем: бұл керемет</w:t>
            </w:r>
            <w:r w:rsidRPr="00BF2BCF">
              <w:rPr>
                <w:spacing w:val="-48"/>
                <w:sz w:val="24"/>
                <w:szCs w:val="24"/>
              </w:rPr>
              <w:t xml:space="preserve"> </w:t>
            </w:r>
            <w:r w:rsidRPr="00BF2BCF">
              <w:rPr>
                <w:spacing w:val="-48"/>
                <w:sz w:val="24"/>
                <w:szCs w:val="24"/>
                <w:lang w:val="kk-KZ"/>
              </w:rPr>
              <w:t xml:space="preserve">     </w:t>
            </w:r>
            <w:r w:rsidRPr="00BF2BCF">
              <w:rPr>
                <w:sz w:val="24"/>
                <w:szCs w:val="24"/>
              </w:rPr>
              <w:t>жануарлар!»</w:t>
            </w:r>
            <w:r w:rsidRPr="00BF2BCF">
              <w:rPr>
                <w:sz w:val="24"/>
                <w:szCs w:val="24"/>
                <w:lang w:val="kk-KZ"/>
              </w:rPr>
              <w:t xml:space="preserve"> Үйдегі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ауладағы жануарлардың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айырмашылығын үйрету. </w:t>
            </w:r>
          </w:p>
          <w:p w:rsidR="00BF2BCF" w:rsidRPr="00BF2BCF" w:rsidRDefault="00BF2BCF" w:rsidP="00BF2BCF">
            <w:pPr>
              <w:rPr>
                <w:b/>
                <w:sz w:val="32"/>
                <w:szCs w:val="32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F2BCF" w:rsidRPr="00BF2BCF" w:rsidRDefault="00BF2BCF" w:rsidP="00BF2BCF">
      <w:pPr>
        <w:rPr>
          <w:b/>
          <w:sz w:val="28"/>
          <w:szCs w:val="28"/>
          <w:lang w:val="kk-KZ"/>
        </w:rPr>
      </w:pPr>
    </w:p>
    <w:p w:rsidR="00BF2BCF" w:rsidRPr="00BF2BCF" w:rsidRDefault="00BF2BCF" w:rsidP="00BF2BCF">
      <w:pPr>
        <w:rPr>
          <w:b/>
          <w:lang w:val="kk-KZ"/>
        </w:rPr>
      </w:pPr>
      <w:r w:rsidRPr="00BF2BCF">
        <w:rPr>
          <w:b/>
          <w:lang w:val="kk-KZ"/>
        </w:rPr>
        <w:t>Әдіскер: Захаирова Н.Н.             ___________</w:t>
      </w: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jc w:val="right"/>
        <w:rPr>
          <w:b/>
          <w:lang w:val="kk-KZ"/>
        </w:rPr>
      </w:pPr>
      <w:r w:rsidRPr="00BF2BCF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BF2BCF">
        <w:rPr>
          <w:b/>
          <w:lang w:val="kk-KZ"/>
        </w:rPr>
        <w:t xml:space="preserve">  «Еркетай» ересек топ тәрбиешілері:</w:t>
      </w:r>
    </w:p>
    <w:p w:rsidR="00BF2BCF" w:rsidRPr="00BF2BCF" w:rsidRDefault="00BF2BCF" w:rsidP="00BF2BCF">
      <w:pPr>
        <w:jc w:val="right"/>
        <w:rPr>
          <w:b/>
          <w:lang w:val="kk-KZ"/>
        </w:rPr>
      </w:pPr>
      <w:r w:rsidRPr="00BF2BCF">
        <w:rPr>
          <w:b/>
          <w:lang w:val="kk-KZ"/>
        </w:rPr>
        <w:t xml:space="preserve">  ________________ Сайдел.Г.</w:t>
      </w:r>
    </w:p>
    <w:p w:rsidR="00BF2BCF" w:rsidRPr="006B4574" w:rsidRDefault="00BF2BCF" w:rsidP="00BF2BCF">
      <w:pPr>
        <w:jc w:val="right"/>
        <w:rPr>
          <w:b/>
          <w:lang w:val="kk-KZ"/>
        </w:rPr>
      </w:pPr>
      <w:r w:rsidRPr="00BF2BCF">
        <w:rPr>
          <w:b/>
          <w:lang w:val="kk-KZ"/>
        </w:rPr>
        <w:t>______________ Тайф.</w:t>
      </w:r>
      <w:r w:rsidRPr="006B4574">
        <w:rPr>
          <w:b/>
          <w:lang w:val="kk-KZ"/>
        </w:rPr>
        <w:t>Ё</w:t>
      </w:r>
    </w:p>
    <w:p w:rsidR="00BF2BCF" w:rsidRPr="006B4574" w:rsidRDefault="00BF2BCF" w:rsidP="00BF2BCF">
      <w:pPr>
        <w:jc w:val="right"/>
        <w:rPr>
          <w:b/>
          <w:lang w:val="kk-KZ"/>
        </w:rPr>
      </w:pPr>
    </w:p>
    <w:p w:rsidR="00BF2BCF" w:rsidRPr="006B4574" w:rsidRDefault="00BF2BCF" w:rsidP="00BF2BCF">
      <w:pPr>
        <w:jc w:val="right"/>
        <w:rPr>
          <w:b/>
          <w:lang w:val="kk-KZ"/>
        </w:rPr>
      </w:pPr>
    </w:p>
    <w:p w:rsidR="00BF2BCF" w:rsidRPr="00BF2BCF" w:rsidRDefault="00BF2BCF" w:rsidP="00BF2BCF">
      <w:pPr>
        <w:jc w:val="center"/>
        <w:rPr>
          <w:b/>
          <w:bCs/>
          <w:sz w:val="32"/>
          <w:szCs w:val="32"/>
          <w:lang w:val="kk-KZ"/>
        </w:rPr>
      </w:pPr>
      <w:r w:rsidRPr="00BF2BCF">
        <w:rPr>
          <w:b/>
          <w:bCs/>
          <w:lang w:val="kk-KZ"/>
        </w:rPr>
        <w:t>Ересек топ 4 жастағы балалар</w:t>
      </w:r>
    </w:p>
    <w:p w:rsidR="00BF2BCF" w:rsidRPr="00BF2BCF" w:rsidRDefault="00BF2BCF" w:rsidP="00BF2BCF">
      <w:pPr>
        <w:jc w:val="center"/>
        <w:rPr>
          <w:b/>
          <w:bCs/>
          <w:spacing w:val="1"/>
          <w:lang w:val="kk-KZ"/>
        </w:rPr>
      </w:pPr>
      <w:r w:rsidRPr="00BF2BCF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Мектепке</w:t>
      </w:r>
      <w:r w:rsidRPr="00BF2BCF">
        <w:rPr>
          <w:b/>
          <w:bCs/>
          <w:spacing w:val="-1"/>
          <w:lang w:val="kk-KZ"/>
        </w:rPr>
        <w:t xml:space="preserve"> </w:t>
      </w:r>
      <w:r w:rsidRPr="00BF2BCF">
        <w:rPr>
          <w:b/>
          <w:bCs/>
          <w:lang w:val="kk-KZ"/>
        </w:rPr>
        <w:t>дейінгі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тәрбие</w:t>
      </w:r>
      <w:r w:rsidRPr="00BF2BCF">
        <w:rPr>
          <w:b/>
          <w:bCs/>
          <w:spacing w:val="-1"/>
          <w:lang w:val="kk-KZ"/>
        </w:rPr>
        <w:t xml:space="preserve"> </w:t>
      </w:r>
      <w:r w:rsidRPr="00BF2BCF">
        <w:rPr>
          <w:b/>
          <w:bCs/>
          <w:lang w:val="kk-KZ"/>
        </w:rPr>
        <w:t>мен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оқытудың</w:t>
      </w:r>
      <w:r w:rsidRPr="00BF2BCF">
        <w:rPr>
          <w:b/>
          <w:bCs/>
          <w:spacing w:val="-2"/>
          <w:lang w:val="kk-KZ"/>
        </w:rPr>
        <w:t xml:space="preserve"> </w:t>
      </w:r>
      <w:r w:rsidRPr="00BF2BCF">
        <w:rPr>
          <w:b/>
          <w:bCs/>
          <w:lang w:val="kk-KZ"/>
        </w:rPr>
        <w:t>үлгілік</w:t>
      </w:r>
      <w:r w:rsidRPr="00BF2BCF">
        <w:rPr>
          <w:b/>
          <w:bCs/>
          <w:spacing w:val="-5"/>
          <w:lang w:val="kk-KZ"/>
        </w:rPr>
        <w:t xml:space="preserve"> </w:t>
      </w:r>
      <w:r w:rsidRPr="00BF2BCF">
        <w:rPr>
          <w:b/>
          <w:bCs/>
          <w:lang w:val="kk-KZ"/>
        </w:rPr>
        <w:t>оқу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бағдарламасы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негізінде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2024 –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2025 оқу</w:t>
      </w:r>
      <w:r w:rsidRPr="00BF2BCF">
        <w:rPr>
          <w:b/>
          <w:bCs/>
          <w:spacing w:val="-4"/>
          <w:lang w:val="kk-KZ"/>
        </w:rPr>
        <w:t xml:space="preserve"> </w:t>
      </w:r>
      <w:r w:rsidRPr="00BF2BCF">
        <w:rPr>
          <w:b/>
          <w:bCs/>
          <w:lang w:val="kk-KZ"/>
        </w:rPr>
        <w:t>жылына</w:t>
      </w:r>
      <w:r w:rsidRPr="00BF2BCF">
        <w:rPr>
          <w:b/>
          <w:bCs/>
          <w:spacing w:val="1"/>
          <w:lang w:val="kk-KZ"/>
        </w:rPr>
        <w:t xml:space="preserve"> </w:t>
      </w:r>
      <w:r w:rsidRPr="00BF2BCF">
        <w:rPr>
          <w:b/>
          <w:bCs/>
          <w:lang w:val="kk-KZ"/>
        </w:rPr>
        <w:t>арналған</w:t>
      </w:r>
    </w:p>
    <w:p w:rsidR="00BF2BCF" w:rsidRPr="00BF2BCF" w:rsidRDefault="00BF2BCF" w:rsidP="00BF2BCF">
      <w:pPr>
        <w:jc w:val="center"/>
        <w:rPr>
          <w:b/>
          <w:bCs/>
          <w:lang w:val="kk-KZ"/>
        </w:rPr>
      </w:pPr>
      <w:r w:rsidRPr="00BF2BCF">
        <w:rPr>
          <w:b/>
          <w:bCs/>
          <w:lang w:val="kk-KZ"/>
        </w:rPr>
        <w:t>ұйымдастырылған</w:t>
      </w:r>
      <w:r w:rsidRPr="00BF2BCF">
        <w:rPr>
          <w:b/>
          <w:bCs/>
          <w:spacing w:val="65"/>
          <w:lang w:val="kk-KZ"/>
        </w:rPr>
        <w:t xml:space="preserve"> </w:t>
      </w:r>
      <w:r w:rsidRPr="00BF2BCF">
        <w:rPr>
          <w:b/>
          <w:bCs/>
          <w:lang w:val="kk-KZ"/>
        </w:rPr>
        <w:t>іс-әрекеттің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перспективалық</w:t>
      </w:r>
      <w:r w:rsidRPr="00BF2BCF">
        <w:rPr>
          <w:b/>
          <w:bCs/>
          <w:spacing w:val="-3"/>
          <w:lang w:val="kk-KZ"/>
        </w:rPr>
        <w:t xml:space="preserve"> </w:t>
      </w:r>
      <w:r w:rsidRPr="00BF2BCF">
        <w:rPr>
          <w:b/>
          <w:bCs/>
          <w:lang w:val="kk-KZ"/>
        </w:rPr>
        <w:t>жоспары</w:t>
      </w:r>
    </w:p>
    <w:p w:rsidR="00BF2BCF" w:rsidRPr="00BF2BCF" w:rsidRDefault="00BF2BCF" w:rsidP="00BF2BCF">
      <w:pPr>
        <w:jc w:val="center"/>
        <w:rPr>
          <w:b/>
          <w:bCs/>
          <w:w w:val="99"/>
          <w:lang w:val="kk-KZ"/>
        </w:rPr>
      </w:pPr>
      <w:r w:rsidRPr="00BF2BCF">
        <w:rPr>
          <w:b/>
          <w:bCs/>
          <w:lang w:val="kk-KZ"/>
        </w:rPr>
        <w:t xml:space="preserve">Наурыз </w:t>
      </w:r>
      <w:r w:rsidRPr="00BF2BCF">
        <w:rPr>
          <w:b/>
          <w:bCs/>
          <w:w w:val="99"/>
          <w:lang w:val="kk-KZ"/>
        </w:rPr>
        <w:t xml:space="preserve"> айы  2025</w:t>
      </w:r>
      <w:r w:rsidRPr="00BF2BCF">
        <w:rPr>
          <w:b/>
          <w:bCs/>
          <w:w w:val="99"/>
        </w:rPr>
        <w:t xml:space="preserve"> </w:t>
      </w:r>
      <w:r w:rsidRPr="00BF2BCF">
        <w:rPr>
          <w:b/>
          <w:bCs/>
          <w:w w:val="99"/>
          <w:lang w:val="kk-KZ"/>
        </w:rPr>
        <w:t>жыл</w:t>
      </w: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p w:rsidR="00BF2BCF" w:rsidRPr="00BF2BCF" w:rsidRDefault="00BF2BCF" w:rsidP="00BF2BCF">
      <w:pPr>
        <w:jc w:val="center"/>
        <w:rPr>
          <w:b/>
          <w:w w:val="99"/>
          <w:szCs w:val="22"/>
          <w:lang w:val="kk-KZ"/>
        </w:rPr>
      </w:pPr>
    </w:p>
    <w:tbl>
      <w:tblPr>
        <w:tblStyle w:val="32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BF2BCF" w:rsidRPr="00BF2BCF" w:rsidTr="00BF2BCF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</w:rPr>
              <w:t>Ұйымдастырылған</w:t>
            </w:r>
            <w:r w:rsidRPr="00BF2BCF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іс-</w:t>
            </w:r>
            <w:r w:rsidRPr="00BF2BC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BF2BCF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қадаммен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(оңға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солға),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бір-бірден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сызықтардың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(арақашықтығы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15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сантиметр)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сызықтардың,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арқанның,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тақтайдың,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гимнастикалық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скамейканың, бөрененің бойымен жүру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ұшымен,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тізені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жоғары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көтеріп,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адымдап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жүгіру,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сапта</w:t>
            </w:r>
            <w:r w:rsidRPr="00BF2BCF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бір-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бірден, шеңбер бойымен, «жыланша», шашырап жүгіру;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BF2BCF">
              <w:rPr>
                <w:sz w:val="24"/>
                <w:szCs w:val="24"/>
                <w:lang w:val="kk-KZ"/>
              </w:rPr>
              <w:t xml:space="preserve"> 10 метрге дейінгі қашықтықта заттардың арасымен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тура бағыт бойынша, көлбеу тақтай бойымен төрттағандап еңбектеу;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Секіру: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 бір орында тұрып, қос аяқпен секіру, 2–3 метр қашықтыққа алға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ұмтылып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қос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аяқпен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секіру,</w:t>
            </w:r>
            <w:r w:rsidRPr="00BF2BCF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</w:t>
            </w:r>
            <w:r w:rsidRPr="00BF2BCF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</w:t>
            </w:r>
            <w:r w:rsidRPr="00BF2BCF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тұрып,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оңға,</w:t>
            </w:r>
            <w:r w:rsidRPr="00BF2BCF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солға</w:t>
            </w:r>
            <w:r w:rsidRPr="00BF2BCF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бұрылып</w:t>
            </w:r>
            <w:r w:rsidRPr="00BF2BCF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секіру;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Лақтыру,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домалату,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қағып</w:t>
            </w:r>
            <w:r w:rsidRPr="00BF2BCF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 w:eastAsia="en-US"/>
              </w:rPr>
              <w:t>алу: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арасымен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бір-біріне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домалату;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BF2BCF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сапқа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шеңберге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үйренген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музыкамен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арқылы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BF2BCF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қолды иыққа қойып, шынтақтарын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бүгіп, қолдарын айналдыру. Қолды алға созып, саусақтарды жұму және ашу,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білектерін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айналдыру.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Бір аяқты жоғары көтеріп,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жоғары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көтерілген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астынан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затты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екінші</w:t>
            </w:r>
            <w:r w:rsidRPr="00BF2BCF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қолға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беру.</w:t>
            </w:r>
            <w:r w:rsidRPr="00BF2BC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Отырған</w:t>
            </w:r>
            <w:r w:rsidRPr="00BF2BC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айқастырып, отыру және тұру.</w:t>
            </w:r>
          </w:p>
          <w:p w:rsidR="00BF2BCF" w:rsidRPr="00BF2BCF" w:rsidRDefault="00BF2BCF" w:rsidP="00BF2BC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BF2BCF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BF2BCF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BF2BC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Аяқтың</w:t>
            </w:r>
            <w:r w:rsidRPr="00BF2BCF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ұшын</w:t>
            </w:r>
            <w:r w:rsidRPr="00BF2BCF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созу,</w:t>
            </w:r>
            <w:r w:rsidRPr="00BF2BCF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өкшені</w:t>
            </w:r>
            <w:r w:rsidRPr="00BF2BCF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айналдыру.</w:t>
            </w:r>
            <w:r w:rsidRPr="00BF2BCF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Аяқтың бақайларымен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жіпті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қысып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Велосипед тебу: екі немесе үш дөңгелекті велосипед тебу; оңға, солға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BF2BC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рөлді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орындауға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үйрету,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Доптармен,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құрсаулармен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ойындарда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 xml:space="preserve">Құлап қалған кезде өзіне қарапайым көмек көрсетуге,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науқастанған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ересектерге жүгінуге 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педагогпен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бірге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жаттығуларды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орындауға,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қимылды</w:t>
            </w:r>
            <w:r w:rsidRPr="00BF2BCF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ойындарға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қатысуға</w:t>
            </w:r>
            <w:r w:rsidRPr="00BF2BC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тарту.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жеке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ерекшеліктерін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ескере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отырып,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ағзаға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түсетін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салмақты реттеу. Ауа-райының жағдайларын ескеріп, таза ауада балалардың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орындауы үшін жағдайлар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жасау.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ластанған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сабынмен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Тарақты,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(қасық,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шанышқы),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майлықты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дұрыс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тамақтанып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болғаннан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кейін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ауызды шаюды пысықтау.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тазалау,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құрғату.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әрекетінен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құтыларды,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жуу,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үстелді сүрту дағдыларын дамыту.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BF2BCF">
              <w:rPr>
                <w:sz w:val="24"/>
                <w:szCs w:val="24"/>
                <w:lang w:val="kk-KZ"/>
              </w:rPr>
              <w:t>:</w:t>
            </w:r>
          </w:p>
          <w:p w:rsidR="00BF2BCF" w:rsidRPr="00BF2BCF" w:rsidRDefault="00BF2BCF" w:rsidP="00BF2BCF">
            <w:pPr>
              <w:rPr>
                <w:spacing w:val="1"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жүргізу: әрбір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жолдармен жалаң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аяқ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жүруді.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Тыныс алу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жолдарын шынықтыруды дамыту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тақпақтар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жаңылтпаштар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айтқызу.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қонақжайлылық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дәстүрімен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қонақты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күтіп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төрге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отырғызу,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«қонақ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кәде»,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«сыбаға»,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ас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қайыру,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бата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қонақты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шығарып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дәстүрлерін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үлкендерді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сыйлауға,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дастархан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басында әдептілікті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 есімдерді жекеше және көпше түрде, сан есімдерді ретімен атауға,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септіктерде,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жекеше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көпше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түрде,</w:t>
            </w:r>
            <w:r w:rsidRPr="00BF2BC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</w:t>
            </w:r>
            <w:r w:rsidRPr="00BF2BC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BF2BC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бұйрық</w:t>
            </w:r>
            <w:r w:rsidRPr="00BF2BCF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райымен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қолдана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білуге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үйрету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(отыр,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жүр,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жүгір).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затты,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бетінше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суреттері,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бұйымдары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әңгімелер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қызықты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үзінділерін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қайталап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бейтаныс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құбылыстар,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оқиғалар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ақпаратты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санамақ,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жаңылтпаш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айту, жұмбақ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шешу,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айтыс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баулу.Балалардың кітаптағы иллюстрацияларды өз бетінше қарастырып, ертегі,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құрастыруына мүмкіндік беру. 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ертегілерді,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өлеңдерді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тыңдауға,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көркем сөзге,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кітапқа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</w:tc>
      </w:tr>
      <w:tr w:rsidR="00BF2BCF" w:rsidRPr="00BF2BCF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Сөйлесу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барысында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әңгімелесушінің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назарын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аудару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үшін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сөйлеу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мәнерін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</w:t>
            </w:r>
            <w:r w:rsidRPr="00BF2BC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бетінше</w:t>
            </w:r>
            <w:r w:rsidRPr="00BF2BC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қолдануға баулу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дауыс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аппаратын,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тыныс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алуды,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естуді,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қалыпты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қарқынмен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сөйлей білуді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Шығарманы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жеткізуде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оның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мазмұны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мен</w:t>
            </w:r>
            <w:r w:rsidRPr="00BF2BC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сипатына</w:t>
            </w:r>
            <w:r w:rsidRPr="00BF2BC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сәйкес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интонацияларды,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үзілістерді,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логикалық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екпінді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мәнерлеп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айтуға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ойын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жай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 жайылма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сөйлемдермен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жеткізуге мүмкіндік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BF2BC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Бір-біріне неге, не үшін деген зерттеу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сипатындағы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сұрақтарды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қоюға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мүмкіндік беру.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тұратындығы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жұппен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қою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санамай-ақ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негізінде тең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немесе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тең еместігін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анықтай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BF2BCF">
              <w:rPr>
                <w:sz w:val="24"/>
                <w:szCs w:val="24"/>
                <w:lang w:val="kk-KZ" w:eastAsia="en-US"/>
              </w:rPr>
              <w:t>білуіне мункіндіктер беру.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сандарды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«нешінші?»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сұрағына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беруге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қорытынды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санды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атауға,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«барлығы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қанша?»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сұрағына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жауап беруге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5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көлемінде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кері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санауға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Шама: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Бірнеше</w:t>
            </w:r>
            <w:r w:rsidRPr="00BF2BCF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затты</w:t>
            </w:r>
            <w:r w:rsidRPr="00BF2BCF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өсу</w:t>
            </w:r>
            <w:r w:rsidRPr="00BF2BCF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және</w:t>
            </w:r>
            <w:r w:rsidRPr="00BF2BCF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кему</w:t>
            </w:r>
            <w:r w:rsidRPr="00BF2BCF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ретімен  орналастырып,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BF2BCF">
              <w:rPr>
                <w:sz w:val="24"/>
                <w:szCs w:val="24"/>
                <w:lang w:val="kk-KZ" w:eastAsia="en-US"/>
              </w:rPr>
              <w:t>сөйлеуде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есімдерді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қолданып,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салыстыру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нәтижелерін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атауды дамыту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(ұзындау-қысқалау,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кеңдеу-тарлау).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Кеңістік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қатысты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анықтау,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берілген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бағытта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қозғалу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орналастыру,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жетілдіру (менің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алдымда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үстел,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сол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жағымда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Тәулік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бөліктері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(таңертең,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күндіз,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кеш,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түн)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сипаттамалық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02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Жеке заттарды және бірдей заттарды қайталап салу және олардың қасына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басқа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заттарды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бейнелеу арқылы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сюжеттік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композицияларды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Сюжетті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композицияларды салу кезінде әрбір затқа тән ерекшеліктерді, олардың бір-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біріне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арақатынасын беруді пысықтау.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«құс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тұмсық»,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«бота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мойын»,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«ботакөз» элементтердің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орналасу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ретін,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олардың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арасындағы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қашықтықты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сақтауды қалыптастыру.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Қазақ халқының тұрмыстық заттарымен таныстыру, оларды мүсіндеуге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баулу.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Дайын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мүсінді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дөңгелек,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сопақ,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шаршы,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үшбұрыш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пішіндегі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оюларының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элементтерімен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безендіруді жалғастыру.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сәндік-қолданбалы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өнерімен,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киіз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үй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жабдықтарымен,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сандық,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кебежемен,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қоржынмен</w:t>
            </w:r>
            <w:r w:rsidRPr="00BF2BCF">
              <w:rPr>
                <w:spacing w:val="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Геометриялық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пішіндерден,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өсімдіктерден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әзірленген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ою-өрнектерді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жолаққа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бірізділігін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ескере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отырып,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жапсыру</w:t>
            </w:r>
            <w:r w:rsidRPr="00BF2BC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дағдыларын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Жапсыруда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қауіпсіздік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ережелерін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сақтау,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ұқыптылықпен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 дағдысын пысықтау.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BF2BCF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Ұжымдық құрастыруға қызығушылықты ояту, түрлі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құрылымдық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тәсілдерді қолдану, командамен бірге нәтижеге қол жеткізу, дайын құрылысты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талдауды үйрету.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«Оригами»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үлгісі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қарапайым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пішіндер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құрастыруды дамыту.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табиғи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материалдардан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жасалған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бұйымдарымен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(киіз үйдің жабдықтары, әшекей бұйымдары), тұрмыстық заттарымен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(күбі, мес, келі) таныстыру, олардың қандай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материалдан жасалғанын зерттеуді жетілдіру.</w:t>
            </w: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қазақтың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ұлттық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аспабы</w:t>
            </w:r>
            <w:r w:rsidRPr="00BF2BC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домбырамен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орындалған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мен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күйлерді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тыңдату.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Аспаптың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сүйемелдеуімен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сүйемелдеуінсіз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айтуға</w:t>
            </w:r>
            <w:r w:rsidRPr="00BF2BC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  <w:r w:rsidRPr="00BF2BC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(тәрбиешіні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созып,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қимылдармен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үйлестіріп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айтуды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қалыптастыру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(ре-си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бірінші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октава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шегінде).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jc w:val="both"/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көңілді,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ойнақы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сипатын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қабылдау,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мазмұны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бойынша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әндерді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сахналауға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Балалардың музыкалық аспаптарында ойнау: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 xml:space="preserve">аспап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домбыраны қолдану, қарапайым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әуендерді</w:t>
            </w:r>
            <w:r w:rsidRPr="00BF2BC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ойнауын дамыту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BF2BC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ән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жүру,</w:t>
            </w:r>
            <w:r w:rsidRPr="00BF2BCF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қимылдарды</w:t>
            </w:r>
            <w:r w:rsidRPr="00BF2BCF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pacing w:val="-1"/>
                <w:sz w:val="24"/>
                <w:szCs w:val="24"/>
                <w:lang w:val="kk-KZ"/>
              </w:rPr>
              <w:t>өзгерту,</w:t>
            </w:r>
            <w:r w:rsidRPr="00BF2BCF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шапшаңдық</w:t>
            </w:r>
            <w:r w:rsidRPr="00BF2BCF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пен</w:t>
            </w:r>
            <w:r w:rsidRPr="00BF2BCF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ептілік</w:t>
            </w:r>
            <w:r w:rsidRPr="00BF2BC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таныту</w:t>
            </w: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F2BCF" w:rsidRPr="006B4574" w:rsidTr="00BF2BC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Өзін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құрметтеуге,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қадір-қасиетін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сезінуге,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өзіне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деген</w:t>
            </w:r>
            <w:r w:rsidRPr="00BF2BC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сенімділікке тәрбиелеу. Отбасылық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мерекелер,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салт-дәстүрлер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әңгімелеу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BF2BCF">
              <w:rPr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Қазақ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халқының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ұлттық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киімдерімен,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әшекейлерімен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таныстыру.</w:t>
            </w:r>
          </w:p>
          <w:p w:rsidR="00BF2BCF" w:rsidRPr="00BF2BCF" w:rsidRDefault="00BF2BCF" w:rsidP="00BF2BC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Көлікте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істейтін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адамдарға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сыйластық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танытуға тәрбиелеу.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Шамасы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келетін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жұмысты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орындау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кезінде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балалардың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бастамасын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қолдау: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бөлме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өсімдіктеріне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күтім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жасау,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оларды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суару.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BF2BCF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BF2BCF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адамгершілікке,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өзара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көмек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беруге үйрету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Отанымыз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–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Қазақстан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Республикасына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деген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сүйіспеншілікті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және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мақтаныш сезімін ояту.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BF2BC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Балаларды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жол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қозғалысы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ережелерін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саналы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түрде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сақтауға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үйрету.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BF2BC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Ауа райы мен климаттық жағдайлардың өзгеруін бақылау. Қазақстанның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аймақтарында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ауа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райының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түрліше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болуы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түсінік</w:t>
            </w:r>
            <w:r w:rsidRPr="00BF2BC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беру.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Өсімдіктер, оларға күтім жасау (жерді қопсыту, суару, жапырақтардың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шаңын сүрту) туралы түсінікті дамыту. </w:t>
            </w:r>
          </w:p>
          <w:p w:rsidR="00BF2BCF" w:rsidRPr="00BF2BCF" w:rsidRDefault="00BF2BCF" w:rsidP="00BF2BC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Бақылау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барысында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жануарлар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әлеміндегі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маусымға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тән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көріністерді: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  <w:r w:rsidRPr="00BF2BCF">
              <w:rPr>
                <w:sz w:val="24"/>
                <w:szCs w:val="24"/>
                <w:lang w:val="kk-KZ"/>
              </w:rPr>
              <w:t>көктемде көбелектер, қоңыздардың пайда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болуы, құстардың көбеюі, олардың сайрауы, шықылықтауы, шиқылдауы, ұя</w:t>
            </w:r>
            <w:r w:rsidRPr="00BF2BC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sz w:val="24"/>
                <w:szCs w:val="24"/>
                <w:lang w:val="kk-KZ"/>
              </w:rPr>
              <w:t>салуы, балапан шығаруы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BF2BCF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BF2BC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BF2BC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BF2BC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BF2BCF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BF2BCF" w:rsidRPr="00BF2BCF" w:rsidRDefault="00BF2BCF" w:rsidP="00BF2BCF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  <w:r w:rsidRPr="00BF2BCF">
              <w:rPr>
                <w:sz w:val="24"/>
                <w:szCs w:val="24"/>
                <w:lang w:val="kk-KZ" w:eastAsia="en-US"/>
              </w:rPr>
              <w:t>Балаларда мінез-құлық мәдениеті мен сыпайы қарым-қатынас негіздерін</w:t>
            </w:r>
            <w:r w:rsidRPr="00BF2BC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қалыптастыруды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жалғастыру;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амандасу,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қоштасудың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қажеттігі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туралы</w:t>
            </w:r>
            <w:r w:rsidRPr="00BF2BC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еске</w:t>
            </w:r>
            <w:r w:rsidRPr="00BF2BC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салу,</w:t>
            </w:r>
            <w:r w:rsidRPr="00BF2BC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 xml:space="preserve">ересектердің әңгімесіне араласпау, өз өтінішін сыпайы түрде білдіру, </w:t>
            </w:r>
            <w:r w:rsidRPr="00BF2BCF">
              <w:rPr>
                <w:sz w:val="24"/>
                <w:szCs w:val="24"/>
                <w:lang w:val="kk-KZ" w:eastAsia="en-US"/>
              </w:rPr>
              <w:lastRenderedPageBreak/>
              <w:t>көрсеткен</w:t>
            </w:r>
            <w:r w:rsidRPr="00BF2BC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қызметі үшін алғыс</w:t>
            </w:r>
            <w:r w:rsidRPr="00BF2BC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BF2BCF">
              <w:rPr>
                <w:sz w:val="24"/>
                <w:szCs w:val="24"/>
                <w:lang w:val="kk-KZ" w:eastAsia="en-US"/>
              </w:rPr>
              <w:t>айту.</w:t>
            </w:r>
          </w:p>
          <w:p w:rsidR="00BF2BCF" w:rsidRPr="00BF2BCF" w:rsidRDefault="00BF2BCF" w:rsidP="00BF2BCF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</w:p>
          <w:p w:rsidR="00BF2BCF" w:rsidRPr="00BF2BCF" w:rsidRDefault="00BF2BCF" w:rsidP="00BF2BCF">
            <w:pPr>
              <w:rPr>
                <w:sz w:val="24"/>
                <w:szCs w:val="32"/>
                <w:lang w:val="kk-KZ"/>
              </w:rPr>
            </w:pPr>
            <w:r w:rsidRPr="00BF2BCF">
              <w:rPr>
                <w:sz w:val="24"/>
                <w:szCs w:val="32"/>
                <w:lang w:val="kk-KZ"/>
              </w:rPr>
              <w:t>«Мен және</w:t>
            </w:r>
            <w:r w:rsidRPr="00BF2BCF">
              <w:rPr>
                <w:spacing w:val="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бөгде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ересек</w:t>
            </w:r>
            <w:r w:rsidRPr="00BF2BCF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адам»</w:t>
            </w:r>
          </w:p>
          <w:p w:rsidR="00BF2BCF" w:rsidRPr="00BF2BCF" w:rsidRDefault="00BF2BCF" w:rsidP="00BF2BCF">
            <w:pPr>
              <w:rPr>
                <w:sz w:val="32"/>
                <w:szCs w:val="32"/>
                <w:lang w:val="kk-KZ"/>
              </w:rPr>
            </w:pPr>
            <w:r w:rsidRPr="00BF2BCF">
              <w:rPr>
                <w:sz w:val="24"/>
                <w:szCs w:val="32"/>
                <w:lang w:val="kk-KZ"/>
              </w:rPr>
              <w:t>Сенімділік</w:t>
            </w:r>
            <w:r w:rsidRPr="00BF2BCF">
              <w:rPr>
                <w:spacing w:val="-5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шеңберлері,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ересектердің</w:t>
            </w:r>
            <w:r w:rsidRPr="00BF2BCF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ережесі:</w:t>
            </w:r>
            <w:r w:rsidRPr="00BF2BCF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егер</w:t>
            </w:r>
            <w:r w:rsidRPr="00BF2BCF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бейтаныс</w:t>
            </w:r>
            <w:r w:rsidRPr="00BF2BCF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адам есікті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қақса, не істеу</w:t>
            </w:r>
            <w:r w:rsidRPr="00BF2BCF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BF2BCF">
              <w:rPr>
                <w:sz w:val="24"/>
                <w:szCs w:val="32"/>
                <w:lang w:val="kk-KZ"/>
              </w:rPr>
              <w:t>керек?</w:t>
            </w:r>
          </w:p>
          <w:p w:rsidR="00BF2BCF" w:rsidRPr="00BF2BCF" w:rsidRDefault="00BF2BCF" w:rsidP="00BF2BCF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</w:p>
          <w:p w:rsidR="00BF2BCF" w:rsidRPr="00BF2BCF" w:rsidRDefault="00BF2BCF" w:rsidP="00BF2BCF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F2BCF" w:rsidRPr="00BF2BCF" w:rsidRDefault="00BF2BCF" w:rsidP="00BF2BCF">
      <w:pPr>
        <w:ind w:left="142"/>
        <w:jc w:val="center"/>
        <w:rPr>
          <w:b/>
          <w:sz w:val="28"/>
          <w:szCs w:val="28"/>
          <w:lang w:val="kk-KZ"/>
        </w:rPr>
      </w:pPr>
    </w:p>
    <w:p w:rsidR="00BF2BCF" w:rsidRPr="00BF2BCF" w:rsidRDefault="00BF2BCF" w:rsidP="00BF2BCF">
      <w:pPr>
        <w:rPr>
          <w:b/>
          <w:lang w:val="kk-KZ"/>
        </w:rPr>
      </w:pPr>
      <w:r w:rsidRPr="00BF2BCF">
        <w:rPr>
          <w:b/>
          <w:lang w:val="kk-KZ"/>
        </w:rPr>
        <w:t>Әдіскер: Захаирова Н.Н.             ___________</w:t>
      </w: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BF2BCF" w:rsidRPr="00BF2BCF" w:rsidRDefault="00BF2BCF" w:rsidP="00BF2BCF">
      <w:pPr>
        <w:jc w:val="right"/>
        <w:rPr>
          <w:b/>
          <w:lang w:val="kk-KZ"/>
        </w:rPr>
      </w:pPr>
      <w:r w:rsidRPr="00BF2BCF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BF2BCF">
        <w:rPr>
          <w:b/>
          <w:lang w:val="kk-KZ"/>
        </w:rPr>
        <w:t xml:space="preserve">  «Еркетай» ересек топ тәрбиешілері:</w:t>
      </w:r>
    </w:p>
    <w:p w:rsidR="00BF2BCF" w:rsidRPr="00BF2BCF" w:rsidRDefault="00BF2BCF" w:rsidP="00BF2BCF">
      <w:pPr>
        <w:jc w:val="right"/>
        <w:rPr>
          <w:b/>
          <w:lang w:val="kk-KZ"/>
        </w:rPr>
      </w:pPr>
      <w:r w:rsidRPr="00BF2BCF">
        <w:rPr>
          <w:b/>
          <w:lang w:val="kk-KZ"/>
        </w:rPr>
        <w:t xml:space="preserve">  ________________ Сайдел.Г.</w:t>
      </w:r>
    </w:p>
    <w:p w:rsidR="00BF2BCF" w:rsidRPr="006B4574" w:rsidRDefault="00BF2BCF" w:rsidP="00BF2BCF">
      <w:pPr>
        <w:jc w:val="right"/>
        <w:rPr>
          <w:b/>
          <w:lang w:val="kk-KZ"/>
        </w:rPr>
      </w:pPr>
      <w:r w:rsidRPr="00BF2BCF">
        <w:rPr>
          <w:b/>
          <w:lang w:val="kk-KZ"/>
        </w:rPr>
        <w:t>______________ Тайф.</w:t>
      </w:r>
      <w:r w:rsidRPr="006B4574">
        <w:rPr>
          <w:b/>
          <w:lang w:val="kk-KZ"/>
        </w:rPr>
        <w:t>Ё</w:t>
      </w:r>
    </w:p>
    <w:p w:rsidR="00BF2BCF" w:rsidRPr="006B4574" w:rsidRDefault="00BF2BCF" w:rsidP="00BF2BCF">
      <w:pPr>
        <w:jc w:val="right"/>
        <w:rPr>
          <w:b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Default="002A7388" w:rsidP="002A7388">
      <w:pPr>
        <w:pStyle w:val="ac"/>
        <w:jc w:val="center"/>
        <w:rPr>
          <w:b/>
          <w:bCs/>
          <w:lang w:val="kk-KZ"/>
        </w:rPr>
      </w:pPr>
    </w:p>
    <w:p w:rsidR="002A7388" w:rsidRPr="0063511B" w:rsidRDefault="002A7388" w:rsidP="002A7388">
      <w:pPr>
        <w:pStyle w:val="ac"/>
        <w:jc w:val="center"/>
        <w:rPr>
          <w:b/>
          <w:bCs/>
          <w:sz w:val="32"/>
          <w:szCs w:val="32"/>
          <w:lang w:val="kk-KZ"/>
        </w:rPr>
      </w:pPr>
      <w:r w:rsidRPr="0063511B">
        <w:rPr>
          <w:b/>
          <w:bCs/>
          <w:lang w:val="kk-KZ"/>
        </w:rPr>
        <w:lastRenderedPageBreak/>
        <w:t>Ересек топ 4 жастағы балалар</w:t>
      </w:r>
    </w:p>
    <w:p w:rsidR="002A7388" w:rsidRPr="0063511B" w:rsidRDefault="002A7388" w:rsidP="002A7388">
      <w:pPr>
        <w:pStyle w:val="ac"/>
        <w:jc w:val="center"/>
        <w:rPr>
          <w:b/>
          <w:bCs/>
          <w:spacing w:val="1"/>
          <w:lang w:val="kk-KZ"/>
        </w:rPr>
      </w:pPr>
      <w:r w:rsidRPr="0063511B">
        <w:rPr>
          <w:b/>
          <w:bCs/>
          <w:lang w:val="kk-KZ"/>
        </w:rPr>
        <w:t>Мектепке дейінгі тәрбие мен оқытудың үлгілік оқу жоспары және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Мектепке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дейінгі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тәрбие</w:t>
      </w:r>
      <w:r w:rsidRPr="0063511B">
        <w:rPr>
          <w:b/>
          <w:bCs/>
          <w:spacing w:val="-1"/>
          <w:lang w:val="kk-KZ"/>
        </w:rPr>
        <w:t xml:space="preserve"> </w:t>
      </w:r>
      <w:r w:rsidRPr="0063511B">
        <w:rPr>
          <w:b/>
          <w:bCs/>
          <w:lang w:val="kk-KZ"/>
        </w:rPr>
        <w:t>мен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оқытудың</w:t>
      </w:r>
      <w:r w:rsidRPr="0063511B">
        <w:rPr>
          <w:b/>
          <w:bCs/>
          <w:spacing w:val="-2"/>
          <w:lang w:val="kk-KZ"/>
        </w:rPr>
        <w:t xml:space="preserve"> </w:t>
      </w:r>
      <w:r w:rsidRPr="0063511B">
        <w:rPr>
          <w:b/>
          <w:bCs/>
          <w:lang w:val="kk-KZ"/>
        </w:rPr>
        <w:t>үлгілік</w:t>
      </w:r>
      <w:r w:rsidRPr="0063511B">
        <w:rPr>
          <w:b/>
          <w:bCs/>
          <w:spacing w:val="-5"/>
          <w:lang w:val="kk-KZ"/>
        </w:rPr>
        <w:t xml:space="preserve"> </w:t>
      </w:r>
      <w:r w:rsidRPr="0063511B">
        <w:rPr>
          <w:b/>
          <w:bCs/>
          <w:lang w:val="kk-KZ"/>
        </w:rPr>
        <w:t>оқу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бағдарламасы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негізінде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2024 –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2025 оқу</w:t>
      </w:r>
      <w:r w:rsidRPr="0063511B">
        <w:rPr>
          <w:b/>
          <w:bCs/>
          <w:spacing w:val="-4"/>
          <w:lang w:val="kk-KZ"/>
        </w:rPr>
        <w:t xml:space="preserve"> </w:t>
      </w:r>
      <w:r w:rsidRPr="0063511B">
        <w:rPr>
          <w:b/>
          <w:bCs/>
          <w:lang w:val="kk-KZ"/>
        </w:rPr>
        <w:t>жылына</w:t>
      </w:r>
      <w:r w:rsidRPr="0063511B">
        <w:rPr>
          <w:b/>
          <w:bCs/>
          <w:spacing w:val="1"/>
          <w:lang w:val="kk-KZ"/>
        </w:rPr>
        <w:t xml:space="preserve"> </w:t>
      </w:r>
      <w:r w:rsidRPr="0063511B">
        <w:rPr>
          <w:b/>
          <w:bCs/>
          <w:lang w:val="kk-KZ"/>
        </w:rPr>
        <w:t>арналған</w:t>
      </w:r>
    </w:p>
    <w:p w:rsidR="002A7388" w:rsidRPr="0063511B" w:rsidRDefault="002A7388" w:rsidP="002A7388">
      <w:pPr>
        <w:pStyle w:val="ac"/>
        <w:jc w:val="center"/>
        <w:rPr>
          <w:b/>
          <w:bCs/>
          <w:lang w:val="kk-KZ"/>
        </w:rPr>
      </w:pPr>
      <w:r w:rsidRPr="0063511B">
        <w:rPr>
          <w:b/>
          <w:bCs/>
          <w:lang w:val="kk-KZ"/>
        </w:rPr>
        <w:t>ұйымдастырылған</w:t>
      </w:r>
      <w:r w:rsidRPr="0063511B">
        <w:rPr>
          <w:b/>
          <w:bCs/>
          <w:spacing w:val="65"/>
          <w:lang w:val="kk-KZ"/>
        </w:rPr>
        <w:t xml:space="preserve"> </w:t>
      </w:r>
      <w:r w:rsidRPr="0063511B">
        <w:rPr>
          <w:b/>
          <w:bCs/>
          <w:lang w:val="kk-KZ"/>
        </w:rPr>
        <w:t>іс-әрекеттің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перспективалық</w:t>
      </w:r>
      <w:r w:rsidRPr="0063511B">
        <w:rPr>
          <w:b/>
          <w:bCs/>
          <w:spacing w:val="-3"/>
          <w:lang w:val="kk-KZ"/>
        </w:rPr>
        <w:t xml:space="preserve"> </w:t>
      </w:r>
      <w:r w:rsidRPr="0063511B">
        <w:rPr>
          <w:b/>
          <w:bCs/>
          <w:lang w:val="kk-KZ"/>
        </w:rPr>
        <w:t>жоспары</w:t>
      </w:r>
    </w:p>
    <w:p w:rsidR="002A7388" w:rsidRPr="0063511B" w:rsidRDefault="002A7388" w:rsidP="002A7388">
      <w:pPr>
        <w:pStyle w:val="ac"/>
        <w:jc w:val="center"/>
        <w:rPr>
          <w:b/>
          <w:bCs/>
          <w:w w:val="99"/>
          <w:lang w:val="kk-KZ"/>
        </w:rPr>
      </w:pPr>
      <w:r w:rsidRPr="0063511B">
        <w:rPr>
          <w:b/>
          <w:bCs/>
          <w:lang w:val="kk-KZ"/>
        </w:rPr>
        <w:t xml:space="preserve">Сәуір </w:t>
      </w:r>
      <w:r w:rsidRPr="0063511B">
        <w:rPr>
          <w:b/>
          <w:bCs/>
          <w:w w:val="99"/>
          <w:lang w:val="kk-KZ"/>
        </w:rPr>
        <w:t xml:space="preserve"> айы  2025</w:t>
      </w:r>
      <w:r w:rsidRPr="0063511B">
        <w:rPr>
          <w:b/>
          <w:bCs/>
          <w:w w:val="99"/>
        </w:rPr>
        <w:t xml:space="preserve"> </w:t>
      </w:r>
      <w:r w:rsidRPr="0063511B">
        <w:rPr>
          <w:b/>
          <w:bCs/>
          <w:w w:val="99"/>
          <w:lang w:val="kk-KZ"/>
        </w:rPr>
        <w:t>жыл</w:t>
      </w:r>
    </w:p>
    <w:p w:rsidR="002A7388" w:rsidRPr="0063511B" w:rsidRDefault="002A7388" w:rsidP="002A7388">
      <w:pPr>
        <w:pStyle w:val="ac"/>
        <w:jc w:val="center"/>
        <w:rPr>
          <w:b/>
          <w:w w:val="99"/>
          <w:szCs w:val="22"/>
          <w:lang w:val="kk-KZ"/>
        </w:rPr>
      </w:pPr>
    </w:p>
    <w:p w:rsidR="002A7388" w:rsidRPr="0063511B" w:rsidRDefault="002A7388" w:rsidP="002A7388">
      <w:pPr>
        <w:pStyle w:val="ac"/>
        <w:jc w:val="center"/>
        <w:rPr>
          <w:b/>
          <w:w w:val="99"/>
          <w:szCs w:val="22"/>
          <w:lang w:val="kk-KZ"/>
        </w:rPr>
      </w:pPr>
    </w:p>
    <w:tbl>
      <w:tblPr>
        <w:tblStyle w:val="ae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A7388" w:rsidRPr="0063511B" w:rsidTr="00442DBB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</w:rPr>
              <w:t>Ұйымдастырылған</w:t>
            </w:r>
            <w:r w:rsidRPr="0063511B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іс-</w:t>
            </w:r>
            <w:r w:rsidRPr="0063511B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3511B">
              <w:rPr>
                <w:sz w:val="24"/>
                <w:szCs w:val="24"/>
                <w:lang w:val="kk-KZ"/>
              </w:rPr>
              <w:t xml:space="preserve"> сапта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бір-бірден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жүгірумен,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секірумен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алмастырып, бағытты және қарқынды өзгертіп жүру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еденнен 20 – 25 сантиметр жоғары қойылған сатының таяқшаларынан, үрленген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(бір-бірінен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қашық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қойылған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5–6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кезекпен)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аттап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сапта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бірден, шеңбер бойымен, «жыланша», шашырап жүгіру; түрлі тапсырмаларды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орындай отырып: шапшаң және баяу қарқынмен, жетекшіні ауыстырып жүгіру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3511B">
              <w:rPr>
                <w:sz w:val="24"/>
                <w:szCs w:val="24"/>
                <w:lang w:val="kk-KZ"/>
              </w:rPr>
              <w:t xml:space="preserve"> табан мен алақанға сүйеніп, төрт тағандап еңбектеу, 50 сантиметр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биіктікте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ілінген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арқанның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астынан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еңбектеп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3511B">
              <w:rPr>
                <w:sz w:val="24"/>
                <w:szCs w:val="24"/>
                <w:lang w:val="kk-KZ"/>
              </w:rPr>
              <w:t xml:space="preserve"> бір орында тұрып, қос аяқпен секіру, қысқа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секіргішпен секіру.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Лақтыру,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домалату,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қағып</w:t>
            </w:r>
            <w:r w:rsidRPr="0063511B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алу: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арасымен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доптарды,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құрсауларды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бір-біріне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домалату;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допты бір-біріне төменнен және бастан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асыра лақтыру (1,5 метр қашықтықта), қағып алу; </w:t>
            </w:r>
          </w:p>
          <w:p w:rsidR="002A7388" w:rsidRPr="0063511B" w:rsidRDefault="002A7388" w:rsidP="00442DBB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63511B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сапқа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шеңберге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тұру.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pacing w:val="1"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бұрын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үйренген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жаттығуларды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арқылы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2A7388" w:rsidRPr="0063511B" w:rsidRDefault="002A7388" w:rsidP="00442DB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63511B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442DBB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Қолды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кеуденің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алдына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желкеге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иықтарды түзеп, екі жаққа бұрылу. Жаттығуларды заттармен және заттарсыз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орындау.</w:t>
            </w:r>
          </w:p>
          <w:p w:rsidR="002A7388" w:rsidRPr="0063511B" w:rsidRDefault="002A7388" w:rsidP="00442DB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442DBB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Тізерлеп тұрып, алға еңкею және артқа шалқаю,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екі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бүгу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жазу,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ұстап,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шалқасынан жатып, қолды созу және осы қалыпта етпетінен бұрылып жату.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Етпетінен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жатқан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иықтарын,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басын,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қолдарын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алға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</w:t>
            </w:r>
          </w:p>
          <w:p w:rsidR="002A7388" w:rsidRPr="0063511B" w:rsidRDefault="002A7388" w:rsidP="00442DB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63511B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63511B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3511B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A7388" w:rsidRPr="0063511B" w:rsidRDefault="002A7388" w:rsidP="00442DBB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pacing w:val="-1"/>
                <w:sz w:val="24"/>
                <w:szCs w:val="24"/>
                <w:lang w:val="kk-KZ"/>
              </w:rPr>
              <w:t>Түрегеліп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тұрып,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аяқтың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бақайларымен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орамалдарды,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тағы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басқа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ұсақ заттарды іліп алып, басқа орынға ауыстыру. Тізені бүгіп, екі аяқты кезек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көтеру.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Спорттық  жаттығулар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Велосипед тебу: екі немесе үш дөңгелекті велосипед тебу; оңға, солға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бұрылу.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442DB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pacing w:val="-1"/>
                <w:sz w:val="24"/>
                <w:szCs w:val="24"/>
              </w:rPr>
              <w:t>Қимылды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ойындарда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</w:rPr>
              <w:t>жетекші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рөлді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ережелерін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түрде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Доптармен,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секіргіштермен,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құрсаулармен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ойындарда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белсенділігін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Салауатты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салты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ұғымдарды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Дене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белсенділігі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(таңертеңгі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жаттығу,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шынықтыру,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спорттық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қимылды ойындар) мен ұйқының қанық болуының пайдасы туралы түсінікті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педагогпен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бірге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жаттығуларды</w:t>
            </w:r>
            <w:r w:rsidRPr="0063511B">
              <w:rPr>
                <w:spacing w:val="-1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орындауға,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қимылды</w:t>
            </w:r>
            <w:r w:rsidRPr="0063511B">
              <w:rPr>
                <w:spacing w:val="-1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ойындарға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тарту.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ағзаға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түсетін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салмақты реттеу. Ауа-райының жағдайларын ескеріп, таза ауада балалардың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қимылдарды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орындауы үшін жағдайлар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 ұқыптылыққа, тазалыққа, өзінің сыртқы келбетін қадағалауды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әдетке айналдыруға баулу. Тамақтанар алдында, дәретханаға барғаннан кейін,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ластанған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кезде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сабынмен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Тарақты,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орамалды пайдалана білуді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Тамақтану әдебін сақтау. Тамақты асықпай шайнау, асхана құралдарын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(қасық,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шанышқы),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майлықты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тамақтанып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болғаннан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ауызды шаюды дамыту.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442DB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Өзіне-өзі қызмет көрсету дағдыларын: өз бетінше киіну мен шешінуді,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тісін тазалауды жетілдіру. Киімдерді жинау, ілу, ересектің көмегімен 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тазалау,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құрғату.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Бейнелеу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құтыларды,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қылқаламдарды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жуу,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үстелді сүрту.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63511B">
              <w:rPr>
                <w:sz w:val="24"/>
                <w:szCs w:val="24"/>
                <w:lang w:val="kk-KZ"/>
              </w:rPr>
              <w:t>: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жүргізу: әрбір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жолдармен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жалаң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аяқ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жүруді.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Тыныс алу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жолдарын шынықтыруды жасату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2A7388" w:rsidRPr="0063511B" w:rsidRDefault="002A7388" w:rsidP="00442DBB">
            <w:pPr>
              <w:pStyle w:val="af"/>
              <w:spacing w:line="321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дамыту:</w:t>
            </w:r>
            <w:r w:rsidRPr="0063511B">
              <w:rPr>
                <w:spacing w:val="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белгілі</w:t>
            </w:r>
            <w:r w:rsidRPr="0063511B">
              <w:rPr>
                <w:spacing w:val="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бір</w:t>
            </w:r>
            <w:r w:rsidRPr="0063511B">
              <w:rPr>
                <w:spacing w:val="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дыбыстан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басталатын</w:t>
            </w:r>
            <w:r w:rsidRPr="0063511B">
              <w:rPr>
                <w:spacing w:val="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сөздерді есту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ажырата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2A7388" w:rsidRPr="0063511B" w:rsidRDefault="002A7388" w:rsidP="00442DBB">
            <w:pPr>
              <w:pStyle w:val="af"/>
              <w:ind w:left="0" w:right="111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қазақ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халқының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қонақжайлылық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күтіп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төрге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отырғызу,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«қонақ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кәде»,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«сыбаға»,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ас</w:t>
            </w:r>
            <w:r w:rsidRPr="0063511B">
              <w:rPr>
                <w:spacing w:val="-1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қайыру,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бата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қонақты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шығарып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дәстүрлерін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үлкендерді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дастархан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басында әдептілікті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сақтауға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Сөйлемдегі сөздерді байланыстыруға, көмекші сөздерді дұрыс қолдануға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 зат есімдерді жекеше және көпше түрде, сан есімдерді ретімен атауға,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есімдермен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септіктерде</w:t>
            </w:r>
          </w:p>
          <w:p w:rsidR="002A7388" w:rsidRPr="0063511B" w:rsidRDefault="002A7388" w:rsidP="00442DBB">
            <w:pPr>
              <w:pStyle w:val="af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қолдана</w:t>
            </w:r>
            <w:r w:rsidRPr="0063511B">
              <w:rPr>
                <w:spacing w:val="-1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білуге</w:t>
            </w:r>
            <w:r w:rsidRPr="0063511B">
              <w:rPr>
                <w:spacing w:val="-1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</w:t>
            </w:r>
            <w:r w:rsidRPr="0063511B">
              <w:rPr>
                <w:spacing w:val="-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(отыр,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жүр,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жүгір).</w:t>
            </w: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2A7388" w:rsidRPr="0063511B" w:rsidRDefault="002A7388" w:rsidP="00442DBB">
            <w:pPr>
              <w:pStyle w:val="af"/>
              <w:ind w:left="0" w:right="112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Диалогтік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жетілдіру: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диалогке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қатысушы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сұрақтарға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толық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жауап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беруге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442DBB">
            <w:pPr>
              <w:pStyle w:val="af"/>
              <w:spacing w:before="1"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Ұсынылған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сюжеттер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қойылымдарды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сахналауға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Тыңдалған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қайталап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қысқа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өлеңдерді,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санамақтарды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жатқа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айтуға,</w:t>
            </w:r>
            <w:r w:rsidRPr="0063511B">
              <w:rPr>
                <w:spacing w:val="5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шығарма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мазмұны</w:t>
            </w:r>
            <w:r w:rsidRPr="0063511B">
              <w:rPr>
                <w:spacing w:val="59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</w:t>
            </w:r>
            <w:r w:rsidRPr="0063511B">
              <w:rPr>
                <w:spacing w:val="5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сипатына</w:t>
            </w:r>
            <w:r w:rsidRPr="0063511B">
              <w:rPr>
                <w:spacing w:val="5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сәйкес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тақпақтарды, өлеңдерді жаттауда түрлі интонацияларды, үзілістерді, логикалық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екпінді қолданып, оларды есте сақтауға, шығарма мазмұнын дұрыс қабылдауға,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 танытуға баулу.</w:t>
            </w:r>
          </w:p>
          <w:p w:rsidR="002A7388" w:rsidRPr="0063511B" w:rsidRDefault="002A7388" w:rsidP="00442DBB">
            <w:pPr>
              <w:pStyle w:val="af"/>
              <w:ind w:left="0" w:right="106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кітаптағы иллюстрацияларды өз бетінше қарастырып, ертегі,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әңгіме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құрастыруына мүмкіндік беру.</w:t>
            </w:r>
          </w:p>
          <w:p w:rsidR="002A7388" w:rsidRPr="0063511B" w:rsidRDefault="002A7388" w:rsidP="00442DBB">
            <w:pPr>
              <w:pStyle w:val="af"/>
              <w:ind w:left="0" w:right="106"/>
              <w:rPr>
                <w:sz w:val="24"/>
                <w:szCs w:val="24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Сөйлесу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барысында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әңгімелесушінің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назарын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өзіне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аудару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үшін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сөйлеу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мәнерін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қолдануға баулу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Артикуляциялық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дауыс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аппаратын,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тыныс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фонематикалық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естуді,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қалыпты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қарқынмен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сөйлей білуді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 Қазақ тіліне тән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ө, қ, ү, ұ, і, ғ дыбыстарын жеке, сөз ішінде анық айтуға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баулу.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Кітаптан ертегілер, көркем шығармалар оқып беруде олардың мазмұнын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дұрыс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қабылдауға,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кейіпкерлеріне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жанашырлық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кейіпкердің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іс-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әрекетіне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 білдіруге баулу.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3511B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ойын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жайылма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сөйлемдермен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жеткізуге мүмкіндік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3511B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бір-бірімен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диалог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құруға,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еркін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талқылауға</w:t>
            </w:r>
            <w:r w:rsidRPr="0063511B">
              <w:rPr>
                <w:spacing w:val="68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мүмкіндік беру.</w:t>
            </w:r>
          </w:p>
          <w:p w:rsidR="002A7388" w:rsidRPr="0063511B" w:rsidRDefault="002A7388" w:rsidP="00442DBB">
            <w:pPr>
              <w:pStyle w:val="ac"/>
              <w:rPr>
                <w:bCs/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Математика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Жиын: 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lastRenderedPageBreak/>
              <w:t>Балаларға жиын, оның әртүрлі түстегі, пішіндегі, өлшемдегі заттардан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тұратындығы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жұппен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қою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санамай-ақ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негізінде тең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 еместігін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анықтай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білуін дамыту.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сандарды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«нешінші?»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қорытынды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санды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атауға,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«барлығы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қанша?»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сұрағына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жауап беруге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үйрету.</w:t>
            </w:r>
          </w:p>
          <w:p w:rsidR="002A7388" w:rsidRPr="0063511B" w:rsidRDefault="002A7388" w:rsidP="00442DBB">
            <w:pPr>
              <w:pStyle w:val="af"/>
              <w:spacing w:line="320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5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көлемінде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кері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санауға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жаттықтыру.</w:t>
            </w:r>
          </w:p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Шама: </w:t>
            </w:r>
          </w:p>
          <w:p w:rsidR="002A7388" w:rsidRPr="0063511B" w:rsidRDefault="002A7388" w:rsidP="00442DBB">
            <w:pPr>
              <w:pStyle w:val="af"/>
              <w:spacing w:line="322" w:lineRule="exact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Заттар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шамасы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әртүрлі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болатындығы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жайлы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түсінік</w:t>
            </w:r>
            <w:r w:rsidRPr="0063511B">
              <w:rPr>
                <w:spacing w:val="-6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Ұзындығы, ені, және биіктігі бойынша екі затты салыстыруын жетілдіру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Геометриялық пішіндер: 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Геометриялық фигураларды (дөңгелек, үшбұрыш, төртбұрыш)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 денелерді (куб, шар, цилиндр) танып, атай білуге үйрету, геометриялық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сипап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сезу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арқылы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зерттеу,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сөйлеуде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есімдерді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салыстыру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нәтижелерін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атауды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(ұзындау-қысқалау,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кеңдеу-тарлау,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жоғары-төмен,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қалың-жұқа</w:t>
            </w:r>
            <w:r w:rsidRPr="0063511B">
              <w:rPr>
                <w:spacing w:val="-10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немесе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ұзындығы,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ені,</w:t>
            </w:r>
            <w:r w:rsidRPr="0063511B">
              <w:rPr>
                <w:spacing w:val="-1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биіктігі,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қалыңдығы</w:t>
            </w:r>
            <w:r w:rsidRPr="0063511B">
              <w:rPr>
                <w:spacing w:val="-1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тең) дамыту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Кеңістікте бағдарлау: 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Кеңістік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өзіне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қатысты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берілген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бағытта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қозғалу</w:t>
            </w:r>
            <w:r w:rsidRPr="0063511B">
              <w:rPr>
                <w:spacing w:val="-67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(алға-артқа, оңға-солға, жоғары-төмен), заттарды оң қолмен солдан оңға қарай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орналастыру,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заттардың өзіне қатысты орналасуын сөздермен белгілеуін жетілдіру (менің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алдымда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үстел,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сол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жағымда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орындық тұр).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 xml:space="preserve">Уақытты бағдарлау: 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Тәулік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(таңертең,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күндіз,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кеш,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түн)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сипаттамалық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 мен реттіліктері, «бүгін», «кеше», «ертең» туралы 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Балалардың гүлдер, қоршаған заттар мен табиғат объектілерінің түстері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мен реңктері туралы ұғымдарын байыту. Қоңыр, қызғылт сары, ашық жасыл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реңктермен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таныстыру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және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түстерді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бетінше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жасауға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(қажетті түсті шығару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бояуларды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араластыру).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f"/>
              <w:spacing w:line="242" w:lineRule="auto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Мүсіндеуде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қысу,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тарту,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басу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әдістерін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Кескішті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қолдануды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үйрету,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оның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көмегімен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жасалған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бұйымды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безендіруге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ынталандыру.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Ертегілер мен қоршаған өмір тақырыптарына сюжеттік композициялар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ұжымдық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жұмыстарды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орындауда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міндеттемелерді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өзара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бөлісуін жетілдіру.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Элементтердің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ретін,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арасындағы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арақашықтықты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сақтауды,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ескере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отырып,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ұлттық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ою-өрнекті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қолданып,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тұрмыстық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заттарды,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ыдыстарды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безендіру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дағдыларын дамыту.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f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b/>
                <w:bCs/>
                <w:sz w:val="24"/>
                <w:szCs w:val="24"/>
              </w:rPr>
              <w:t>Құрылыс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материалдарынан,</w:t>
            </w:r>
            <w:r w:rsidRPr="006351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«лего»</w:t>
            </w:r>
            <w:r w:rsidRPr="0063511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конструкторлардан</w:t>
            </w:r>
            <w:r w:rsidRPr="0063511B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</w:rPr>
              <w:t>құрастыру:</w:t>
            </w:r>
          </w:p>
          <w:p w:rsidR="002A7388" w:rsidRPr="0063511B" w:rsidRDefault="002A7388" w:rsidP="00442DBB">
            <w:pPr>
              <w:pStyle w:val="ac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z w:val="24"/>
                <w:szCs w:val="24"/>
                <w:lang w:val="kk-KZ"/>
              </w:rPr>
              <w:tab/>
              <w:t>бетінше</w:t>
            </w:r>
            <w:r w:rsidRPr="0063511B">
              <w:rPr>
                <w:sz w:val="24"/>
                <w:szCs w:val="24"/>
                <w:lang w:val="kk-KZ"/>
              </w:rPr>
              <w:tab/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ойдан 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құрастыруға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мүмкіндік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беру,</w:t>
            </w:r>
            <w:r w:rsidRPr="0063511B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құрастырылған</w:t>
            </w:r>
            <w:r w:rsidRPr="0063511B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бөлшектерінің</w:t>
            </w:r>
            <w:r w:rsidRPr="0063511B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кеңістікте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  <w:r w:rsidRPr="0063511B">
              <w:rPr>
                <w:sz w:val="24"/>
                <w:szCs w:val="24"/>
                <w:lang w:val="kk-KZ"/>
              </w:rPr>
              <w:t xml:space="preserve">  орналасуын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айқындау.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Дайын</w:t>
            </w:r>
            <w:r w:rsidRPr="0063511B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құрылыспен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түрлі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ойындар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ынталандыру.</w:t>
            </w:r>
          </w:p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«оригами»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үлгісі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бойынша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қарапайым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пішіндер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құрастыруға ынталандыру.</w:t>
            </w:r>
          </w:p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Табиғи, қалдық материалдардан құрастыру:</w:t>
            </w:r>
            <w:r w:rsidRPr="0063511B">
              <w:rPr>
                <w:sz w:val="24"/>
                <w:szCs w:val="24"/>
                <w:lang w:val="kk-KZ"/>
              </w:rPr>
              <w:t xml:space="preserve"> Табиғи (мақта, жүн, жіп, асық, қағаз, тері,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кенеп,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мата,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дәннің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түрлері)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қалдық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(қақпақтың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түрлері,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пластик,</w:t>
            </w:r>
            <w:r w:rsidRPr="0063511B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қораптар,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қыстырғыштар)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заттардан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Әндерді иллюстрацияларды көрсетумен және қимылдармен сүйемелдеу,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қазақтың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аспабы</w:t>
            </w:r>
            <w:r w:rsidRPr="0063511B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домбырамен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орындалған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күйлерді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тыңдату.</w:t>
            </w: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Аспаптың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сүйемелдеуімен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сүйемелдеуінсіз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</w:t>
            </w:r>
            <w:r w:rsidRPr="0063511B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(тәрбиешіні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созып,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үйлестіріп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айтуды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қалыптастыру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(ре-си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бірінші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октава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шегінде).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jc w:val="both"/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pacing w:val="-68"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Мазмұны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бойынша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әндерді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сахналауға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баулу,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ырғағына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сәйкес</w:t>
            </w:r>
            <w:r w:rsidRPr="0063511B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әртүрлі</w:t>
            </w:r>
            <w:r w:rsidRPr="0063511B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қарқынмен </w:t>
            </w:r>
            <w:r w:rsidRPr="0063511B">
              <w:rPr>
                <w:spacing w:val="-68"/>
                <w:sz w:val="24"/>
                <w:szCs w:val="24"/>
                <w:lang w:val="kk-KZ"/>
              </w:rPr>
              <w:t xml:space="preserve">       </w:t>
            </w:r>
            <w:r w:rsidRPr="0063511B">
              <w:rPr>
                <w:sz w:val="24"/>
                <w:szCs w:val="24"/>
                <w:lang w:val="kk-KZ"/>
              </w:rPr>
              <w:t>секіруді жасату.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аспап 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металлофонды қолдану, қарапайым</w:t>
            </w:r>
            <w:r w:rsidRPr="0063511B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әуендерді</w:t>
            </w:r>
            <w:r w:rsidRPr="0063511B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ойнауға мумкіндік беру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Музыканың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көңілді,</w:t>
            </w:r>
            <w:r w:rsidRPr="0063511B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ойнақы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сипатын</w:t>
            </w:r>
            <w:r w:rsidRPr="0063511B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ажырата</w:t>
            </w:r>
            <w:r w:rsidRPr="0063511B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білу,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атрибуттармен</w:t>
            </w:r>
            <w:r w:rsidRPr="0063511B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би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қимылдарын</w:t>
            </w:r>
            <w:r w:rsidRPr="0063511B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орындауды дамыту</w:t>
            </w:r>
          </w:p>
        </w:tc>
      </w:tr>
      <w:tr w:rsidR="002A738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Отбасы туралы, отбасының ересек мүшелерінің еңбегі туралы білімдерін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жетілдіру.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Отбасындағы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үлкендерді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сыйлауға,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құрмет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көрсетуге,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кішілерге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қамқорлық жасауға, отбасын,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отбасылық дәстүрлерді бағалауға баулу.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63511B">
              <w:rPr>
                <w:sz w:val="24"/>
                <w:szCs w:val="24"/>
                <w:lang w:val="kk-KZ"/>
              </w:rPr>
              <w:t xml:space="preserve"> </w:t>
            </w: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Қоршаған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заттары,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олардың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қасиеттері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және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қолданылуы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туралы</w:t>
            </w:r>
            <w:r w:rsidRPr="0063511B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түсініктерін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кеңейту.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Қазақ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халқының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ұлттық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киімдерімен,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әшекейлерімен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таныстыру.</w:t>
            </w:r>
          </w:p>
          <w:p w:rsidR="002A7388" w:rsidRPr="0063511B" w:rsidRDefault="002A7388" w:rsidP="00442DB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Әртүрлі көлік құралдары мен оларды басқаратын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білімдерін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жетілдіру.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Көлікте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жұмыс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істейтін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адамдарға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сыйластық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танытуға тәрбиелеу.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2A7388" w:rsidRPr="0063511B" w:rsidRDefault="002A7388" w:rsidP="00442DB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Топта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кезекшілердің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міндеттерін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бетінше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орындауға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үйрету: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нан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салғыштарды,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кружкаларды,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тәрелкелер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майлықтарды,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ас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құралдарын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(қасықтар,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шанышқылар)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ретімен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 xml:space="preserve">қоюды </w:t>
            </w:r>
            <w:r w:rsidRPr="0063511B">
              <w:rPr>
                <w:sz w:val="24"/>
                <w:szCs w:val="24"/>
                <w:lang w:val="kk-KZ"/>
              </w:rPr>
              <w:lastRenderedPageBreak/>
              <w:t>пысықтау.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3511B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3511B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sz w:val="24"/>
                <w:szCs w:val="24"/>
                <w:lang w:val="kk-KZ"/>
              </w:rPr>
              <w:t>Ренжіген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балаға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жанашырлық танытуға және ренжіткен баланың әрекеттерінің әділдігіне көз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жеткізіп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себебін</w:t>
            </w:r>
            <w:r w:rsidRPr="0063511B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sz w:val="24"/>
                <w:szCs w:val="24"/>
                <w:lang w:val="kk-KZ"/>
              </w:rPr>
              <w:t>анықтауға баулу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Республикадағы</w:t>
            </w:r>
            <w:r w:rsidRPr="0063511B">
              <w:rPr>
                <w:spacing w:val="-68"/>
                <w:sz w:val="24"/>
                <w:szCs w:val="24"/>
              </w:rPr>
              <w:t xml:space="preserve">  </w:t>
            </w:r>
            <w:r w:rsidRPr="0063511B">
              <w:rPr>
                <w:sz w:val="24"/>
                <w:szCs w:val="24"/>
              </w:rPr>
              <w:t>қалалар мен ауылдардың атаулары, олардың көрікті жерлері, ауыл мен қала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өмірінің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ерекшеліктері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-4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дамыту.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63511B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Сюжетті-рөлдік ойындар барысында жол қозғалысы ережелері туралы білімді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бекіту.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63511B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2A7388" w:rsidRPr="0063511B" w:rsidRDefault="002A7388" w:rsidP="00442DBB">
            <w:pPr>
              <w:pStyle w:val="af"/>
              <w:ind w:left="0"/>
              <w:rPr>
                <w:b/>
                <w:bCs/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Табиғат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құбылыстары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туралы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ұғымдарын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(жел,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жаңбыр,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кемпірқосақ) кеңейту.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Бақылау, эксперимент және еңбек ету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барысында өсімдіктердің тірі тіршілік иелері екендігін, өсімдік тұтастығының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мәнін,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олардың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өсуі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үшін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жер,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топырақ,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күн,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ылғал,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жылудың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қажеттілігін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анықтау.</w:t>
            </w:r>
          </w:p>
          <w:p w:rsidR="002A7388" w:rsidRPr="0063511B" w:rsidRDefault="002A7388" w:rsidP="00442DB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Жәндіктер туралы (қоңыз, көбелек, шыбын, құмырсқа) ұғымдарын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кеңейту, олардың тіршілік етуіне қажетті жағдайларды: азық, су,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жылу,</w:t>
            </w:r>
            <w:r w:rsidRPr="0063511B">
              <w:rPr>
                <w:spacing w:val="-2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жарық,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мекендейтін орнын анықтау.</w:t>
            </w:r>
          </w:p>
          <w:p w:rsidR="002A7388" w:rsidRPr="0063511B" w:rsidRDefault="002A7388" w:rsidP="00442DBB">
            <w:pPr>
              <w:tabs>
                <w:tab w:val="left" w:pos="157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3511B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3511B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63511B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63511B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3511B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  <w:r w:rsidRPr="0063511B">
              <w:rPr>
                <w:sz w:val="24"/>
                <w:szCs w:val="24"/>
              </w:rPr>
              <w:t>Қоршаған ортада, табиғатта қарапайым тәртіп ережелерін білу (қоқыс тастамау,</w:t>
            </w:r>
            <w:r w:rsidRPr="0063511B">
              <w:rPr>
                <w:spacing w:val="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өздігінен</w:t>
            </w:r>
            <w:r w:rsidRPr="0063511B">
              <w:rPr>
                <w:spacing w:val="-1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от</w:t>
            </w:r>
            <w:r w:rsidRPr="0063511B">
              <w:rPr>
                <w:spacing w:val="-3"/>
                <w:sz w:val="24"/>
                <w:szCs w:val="24"/>
              </w:rPr>
              <w:t xml:space="preserve"> </w:t>
            </w:r>
            <w:r w:rsidRPr="0063511B">
              <w:rPr>
                <w:sz w:val="24"/>
                <w:szCs w:val="24"/>
              </w:rPr>
              <w:t>жақпау).</w:t>
            </w:r>
          </w:p>
          <w:p w:rsidR="002A7388" w:rsidRPr="0063511B" w:rsidRDefault="002A7388" w:rsidP="00442DBB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«Тамақтану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әдебі»</w:t>
            </w:r>
            <w:r w:rsidRPr="0063511B">
              <w:rPr>
                <w:spacing w:val="-8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(қауіпсіз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дағдылары)</w:t>
            </w:r>
          </w:p>
          <w:p w:rsidR="002A7388" w:rsidRPr="0063511B" w:rsidRDefault="002A7388" w:rsidP="00442DBB">
            <w:pPr>
              <w:rPr>
                <w:sz w:val="32"/>
                <w:szCs w:val="32"/>
                <w:lang w:val="kk-KZ"/>
              </w:rPr>
            </w:pPr>
            <w:r w:rsidRPr="0063511B">
              <w:rPr>
                <w:sz w:val="24"/>
                <w:szCs w:val="32"/>
                <w:lang w:val="kk-KZ"/>
              </w:rPr>
              <w:t>Қауіпсіз тамақтану</w:t>
            </w:r>
            <w:r w:rsidRPr="0063511B">
              <w:rPr>
                <w:spacing w:val="-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ережелері,</w:t>
            </w:r>
            <w:r w:rsidRPr="0063511B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гаджеттерді</w:t>
            </w:r>
            <w:r w:rsidRPr="0063511B">
              <w:rPr>
                <w:spacing w:val="-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қарап</w:t>
            </w:r>
            <w:r w:rsidRPr="0063511B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отырып,</w:t>
            </w:r>
            <w:r w:rsidRPr="0063511B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тамақтануға</w:t>
            </w:r>
            <w:r w:rsidRPr="0063511B">
              <w:rPr>
                <w:spacing w:val="2"/>
                <w:sz w:val="24"/>
                <w:szCs w:val="32"/>
                <w:lang w:val="kk-KZ"/>
              </w:rPr>
              <w:t xml:space="preserve"> </w:t>
            </w:r>
            <w:r w:rsidRPr="0063511B">
              <w:rPr>
                <w:sz w:val="24"/>
                <w:szCs w:val="32"/>
                <w:lang w:val="kk-KZ"/>
              </w:rPr>
              <w:t>бола ма?</w:t>
            </w:r>
          </w:p>
          <w:p w:rsidR="002A7388" w:rsidRPr="0063511B" w:rsidRDefault="002A7388" w:rsidP="00442DBB">
            <w:pPr>
              <w:pStyle w:val="af"/>
              <w:ind w:left="0"/>
              <w:rPr>
                <w:sz w:val="24"/>
                <w:szCs w:val="24"/>
              </w:rPr>
            </w:pPr>
          </w:p>
          <w:p w:rsidR="002A7388" w:rsidRPr="0063511B" w:rsidRDefault="002A7388" w:rsidP="00442DBB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2A7388" w:rsidRPr="00953C0C" w:rsidRDefault="002A7388" w:rsidP="002A7388">
      <w:pPr>
        <w:ind w:left="-851"/>
        <w:rPr>
          <w:b/>
          <w:lang w:val="kk-KZ"/>
        </w:rPr>
      </w:pPr>
      <w:r>
        <w:rPr>
          <w:b/>
          <w:lang w:val="kk-KZ"/>
        </w:rPr>
        <w:lastRenderedPageBreak/>
        <w:t xml:space="preserve">    </w:t>
      </w:r>
    </w:p>
    <w:p w:rsidR="002A7388" w:rsidRPr="00953C0C" w:rsidRDefault="002A7388" w:rsidP="002A7388">
      <w:pPr>
        <w:jc w:val="right"/>
        <w:rPr>
          <w:b/>
          <w:lang w:val="kk-KZ"/>
        </w:rPr>
      </w:pPr>
    </w:p>
    <w:p w:rsidR="002A7388" w:rsidRPr="00CC4E63" w:rsidRDefault="002A7388" w:rsidP="002A7388">
      <w:pPr>
        <w:rPr>
          <w:b/>
          <w:lang w:val="kk-KZ"/>
        </w:rPr>
      </w:pPr>
      <w:r w:rsidRPr="0012090B">
        <w:rPr>
          <w:b/>
          <w:lang w:val="kk-KZ"/>
        </w:rPr>
        <w:t>Әдіск</w:t>
      </w:r>
      <w:r>
        <w:rPr>
          <w:b/>
          <w:lang w:val="kk-KZ"/>
        </w:rPr>
        <w:t>ер: Захаирова Н</w:t>
      </w:r>
      <w:r w:rsidRPr="001630CA">
        <w:rPr>
          <w:b/>
          <w:lang w:val="kk-KZ"/>
        </w:rPr>
        <w:t>.</w:t>
      </w:r>
      <w:r>
        <w:rPr>
          <w:b/>
          <w:lang w:val="kk-KZ"/>
        </w:rPr>
        <w:t>Н.             ___________</w:t>
      </w:r>
    </w:p>
    <w:p w:rsidR="002A7388" w:rsidRDefault="002A7388" w:rsidP="002A7388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2A7388" w:rsidRDefault="002A7388" w:rsidP="002A7388">
      <w:pPr>
        <w:pStyle w:val="1"/>
        <w:spacing w:before="4" w:line="322" w:lineRule="exact"/>
        <w:ind w:right="5446"/>
        <w:rPr>
          <w:b/>
          <w:sz w:val="22"/>
          <w:szCs w:val="20"/>
          <w:lang w:val="kk-KZ"/>
        </w:rPr>
      </w:pPr>
    </w:p>
    <w:p w:rsidR="002A7388" w:rsidRPr="0012090B" w:rsidRDefault="002A7388" w:rsidP="002A7388">
      <w:pPr>
        <w:jc w:val="right"/>
        <w:rPr>
          <w:b/>
          <w:lang w:val="kk-KZ"/>
        </w:rPr>
      </w:pPr>
      <w:r>
        <w:rPr>
          <w:b/>
          <w:sz w:val="22"/>
          <w:szCs w:val="20"/>
          <w:lang w:val="kk-KZ"/>
        </w:rPr>
        <w:t xml:space="preserve">                                                       </w:t>
      </w:r>
      <w:r>
        <w:rPr>
          <w:b/>
          <w:lang w:val="kk-KZ"/>
        </w:rPr>
        <w:t xml:space="preserve">  «Еркетай» ересек</w:t>
      </w:r>
      <w:r w:rsidRPr="0012090B">
        <w:rPr>
          <w:b/>
          <w:lang w:val="kk-KZ"/>
        </w:rPr>
        <w:t xml:space="preserve"> топ тәрбиешілері:</w:t>
      </w:r>
    </w:p>
    <w:p w:rsidR="002A7388" w:rsidRPr="0039044D" w:rsidRDefault="002A7388" w:rsidP="002A7388">
      <w:pPr>
        <w:jc w:val="right"/>
        <w:rPr>
          <w:b/>
          <w:lang w:val="kk-KZ"/>
        </w:rPr>
      </w:pPr>
      <w:r>
        <w:rPr>
          <w:b/>
          <w:lang w:val="kk-KZ"/>
        </w:rPr>
        <w:t xml:space="preserve">  ________________ Сайдел.Г.</w:t>
      </w:r>
    </w:p>
    <w:p w:rsidR="002A7388" w:rsidRPr="006B4574" w:rsidRDefault="002A7388" w:rsidP="002A7388">
      <w:pPr>
        <w:jc w:val="right"/>
        <w:rPr>
          <w:b/>
          <w:lang w:val="kk-KZ"/>
        </w:rPr>
      </w:pPr>
      <w:r>
        <w:rPr>
          <w:b/>
          <w:lang w:val="kk-KZ"/>
        </w:rPr>
        <w:t>______________ Тайф.</w:t>
      </w:r>
      <w:r w:rsidRPr="006B4574">
        <w:rPr>
          <w:b/>
          <w:lang w:val="kk-KZ"/>
        </w:rPr>
        <w:t>Ё</w:t>
      </w:r>
    </w:p>
    <w:p w:rsidR="00284B28" w:rsidRPr="006B4574" w:rsidRDefault="00284B28" w:rsidP="002A7388">
      <w:pPr>
        <w:jc w:val="right"/>
        <w:rPr>
          <w:b/>
          <w:lang w:val="kk-KZ"/>
        </w:rPr>
      </w:pPr>
    </w:p>
    <w:p w:rsidR="002A7388" w:rsidRPr="006B4574" w:rsidRDefault="002A7388" w:rsidP="002A7388">
      <w:pPr>
        <w:jc w:val="right"/>
        <w:rPr>
          <w:b/>
          <w:lang w:val="kk-KZ"/>
        </w:rPr>
      </w:pPr>
    </w:p>
    <w:p w:rsidR="00D375FA" w:rsidRDefault="00D375FA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84B28" w:rsidRDefault="00284B28" w:rsidP="00284B28">
      <w:pPr>
        <w:jc w:val="center"/>
        <w:rPr>
          <w:b/>
          <w:bCs/>
          <w:lang w:val="kk-KZ"/>
        </w:rPr>
      </w:pPr>
    </w:p>
    <w:p w:rsidR="00284B28" w:rsidRPr="00284B28" w:rsidRDefault="00284B28" w:rsidP="00284B28">
      <w:pPr>
        <w:jc w:val="center"/>
        <w:rPr>
          <w:b/>
          <w:bCs/>
          <w:sz w:val="32"/>
          <w:szCs w:val="32"/>
          <w:lang w:val="kk-KZ"/>
        </w:rPr>
      </w:pPr>
      <w:r w:rsidRPr="00284B28">
        <w:rPr>
          <w:b/>
          <w:bCs/>
          <w:lang w:val="kk-KZ"/>
        </w:rPr>
        <w:t>Ересек топ 4 жастағы балалар</w:t>
      </w:r>
    </w:p>
    <w:p w:rsidR="00284B28" w:rsidRPr="00284B28" w:rsidRDefault="00284B28" w:rsidP="00284B28">
      <w:pPr>
        <w:jc w:val="center"/>
        <w:rPr>
          <w:b/>
          <w:bCs/>
          <w:spacing w:val="1"/>
          <w:lang w:val="kk-KZ"/>
        </w:rPr>
      </w:pPr>
      <w:r w:rsidRPr="00284B28">
        <w:rPr>
          <w:b/>
          <w:bCs/>
          <w:lang w:val="kk-KZ"/>
        </w:rPr>
        <w:lastRenderedPageBreak/>
        <w:t>Мектепке дейінгі тәрбие мен оқытудың үлгілік оқу жоспары және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Мектепке</w:t>
      </w:r>
      <w:r w:rsidRPr="00284B28">
        <w:rPr>
          <w:b/>
          <w:bCs/>
          <w:spacing w:val="-1"/>
          <w:lang w:val="kk-KZ"/>
        </w:rPr>
        <w:t xml:space="preserve"> </w:t>
      </w:r>
      <w:r w:rsidRPr="00284B28">
        <w:rPr>
          <w:b/>
          <w:bCs/>
          <w:lang w:val="kk-KZ"/>
        </w:rPr>
        <w:t>дейінгі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тәрбие</w:t>
      </w:r>
      <w:r w:rsidRPr="00284B28">
        <w:rPr>
          <w:b/>
          <w:bCs/>
          <w:spacing w:val="-1"/>
          <w:lang w:val="kk-KZ"/>
        </w:rPr>
        <w:t xml:space="preserve"> </w:t>
      </w:r>
      <w:r w:rsidRPr="00284B28">
        <w:rPr>
          <w:b/>
          <w:bCs/>
          <w:lang w:val="kk-KZ"/>
        </w:rPr>
        <w:t>мен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оқытудың</w:t>
      </w:r>
      <w:r w:rsidRPr="00284B28">
        <w:rPr>
          <w:b/>
          <w:bCs/>
          <w:spacing w:val="-2"/>
          <w:lang w:val="kk-KZ"/>
        </w:rPr>
        <w:t xml:space="preserve"> </w:t>
      </w:r>
      <w:r w:rsidRPr="00284B28">
        <w:rPr>
          <w:b/>
          <w:bCs/>
          <w:lang w:val="kk-KZ"/>
        </w:rPr>
        <w:t>үлгілік</w:t>
      </w:r>
      <w:r w:rsidRPr="00284B28">
        <w:rPr>
          <w:b/>
          <w:bCs/>
          <w:spacing w:val="-5"/>
          <w:lang w:val="kk-KZ"/>
        </w:rPr>
        <w:t xml:space="preserve"> </w:t>
      </w:r>
      <w:r w:rsidRPr="00284B28">
        <w:rPr>
          <w:b/>
          <w:bCs/>
          <w:lang w:val="kk-KZ"/>
        </w:rPr>
        <w:t>оқу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бағдарламасы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негізінде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2024 –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2025 оқу</w:t>
      </w:r>
      <w:r w:rsidRPr="00284B28">
        <w:rPr>
          <w:b/>
          <w:bCs/>
          <w:spacing w:val="-4"/>
          <w:lang w:val="kk-KZ"/>
        </w:rPr>
        <w:t xml:space="preserve"> </w:t>
      </w:r>
      <w:r w:rsidRPr="00284B28">
        <w:rPr>
          <w:b/>
          <w:bCs/>
          <w:lang w:val="kk-KZ"/>
        </w:rPr>
        <w:t>жылына</w:t>
      </w:r>
      <w:r w:rsidRPr="00284B28">
        <w:rPr>
          <w:b/>
          <w:bCs/>
          <w:spacing w:val="1"/>
          <w:lang w:val="kk-KZ"/>
        </w:rPr>
        <w:t xml:space="preserve"> </w:t>
      </w:r>
      <w:r w:rsidRPr="00284B28">
        <w:rPr>
          <w:b/>
          <w:bCs/>
          <w:lang w:val="kk-KZ"/>
        </w:rPr>
        <w:t>арналған</w:t>
      </w:r>
    </w:p>
    <w:p w:rsidR="00284B28" w:rsidRPr="00284B28" w:rsidRDefault="00284B28" w:rsidP="00284B28">
      <w:pPr>
        <w:jc w:val="center"/>
        <w:rPr>
          <w:b/>
          <w:bCs/>
          <w:lang w:val="kk-KZ"/>
        </w:rPr>
      </w:pPr>
      <w:r w:rsidRPr="00284B28">
        <w:rPr>
          <w:b/>
          <w:bCs/>
          <w:lang w:val="kk-KZ"/>
        </w:rPr>
        <w:t>ұйымдастырылған</w:t>
      </w:r>
      <w:r w:rsidRPr="00284B28">
        <w:rPr>
          <w:b/>
          <w:bCs/>
          <w:spacing w:val="65"/>
          <w:lang w:val="kk-KZ"/>
        </w:rPr>
        <w:t xml:space="preserve"> </w:t>
      </w:r>
      <w:r w:rsidRPr="00284B28">
        <w:rPr>
          <w:b/>
          <w:bCs/>
          <w:lang w:val="kk-KZ"/>
        </w:rPr>
        <w:t>іс-әрекеттің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перспективалық</w:t>
      </w:r>
      <w:r w:rsidRPr="00284B28">
        <w:rPr>
          <w:b/>
          <w:bCs/>
          <w:spacing w:val="-3"/>
          <w:lang w:val="kk-KZ"/>
        </w:rPr>
        <w:t xml:space="preserve"> </w:t>
      </w:r>
      <w:r w:rsidRPr="00284B28">
        <w:rPr>
          <w:b/>
          <w:bCs/>
          <w:lang w:val="kk-KZ"/>
        </w:rPr>
        <w:t>жоспары</w:t>
      </w:r>
    </w:p>
    <w:p w:rsidR="00284B28" w:rsidRPr="00284B28" w:rsidRDefault="00284B28" w:rsidP="00284B28">
      <w:pPr>
        <w:jc w:val="center"/>
        <w:rPr>
          <w:b/>
          <w:bCs/>
          <w:w w:val="99"/>
          <w:lang w:val="kk-KZ"/>
        </w:rPr>
      </w:pPr>
      <w:r>
        <w:rPr>
          <w:b/>
          <w:bCs/>
          <w:lang w:val="kk-KZ"/>
        </w:rPr>
        <w:t xml:space="preserve">Мамыр </w:t>
      </w:r>
      <w:r w:rsidRPr="00284B28">
        <w:rPr>
          <w:b/>
          <w:bCs/>
          <w:w w:val="99"/>
          <w:lang w:val="kk-KZ"/>
        </w:rPr>
        <w:t>айы  2025</w:t>
      </w:r>
      <w:r w:rsidRPr="00284B28">
        <w:rPr>
          <w:b/>
          <w:bCs/>
          <w:w w:val="99"/>
        </w:rPr>
        <w:t xml:space="preserve"> </w:t>
      </w:r>
      <w:r w:rsidRPr="00284B28">
        <w:rPr>
          <w:b/>
          <w:bCs/>
          <w:w w:val="99"/>
          <w:lang w:val="kk-KZ"/>
        </w:rPr>
        <w:t>жыл</w:t>
      </w:r>
    </w:p>
    <w:p w:rsidR="00284B28" w:rsidRPr="00284B28" w:rsidRDefault="00284B28" w:rsidP="00284B28">
      <w:pPr>
        <w:jc w:val="center"/>
        <w:rPr>
          <w:b/>
          <w:w w:val="99"/>
          <w:szCs w:val="22"/>
          <w:lang w:val="kk-KZ"/>
        </w:rPr>
      </w:pPr>
    </w:p>
    <w:p w:rsidR="00284B28" w:rsidRPr="00284B28" w:rsidRDefault="00284B28" w:rsidP="00284B28">
      <w:pPr>
        <w:jc w:val="center"/>
        <w:rPr>
          <w:b/>
          <w:w w:val="99"/>
          <w:szCs w:val="22"/>
          <w:lang w:val="kk-KZ"/>
        </w:rPr>
      </w:pPr>
    </w:p>
    <w:tbl>
      <w:tblPr>
        <w:tblStyle w:val="42"/>
        <w:tblW w:w="9214" w:type="dxa"/>
        <w:tblInd w:w="-147" w:type="dxa"/>
        <w:tblLook w:val="01E0" w:firstRow="1" w:lastRow="1" w:firstColumn="1" w:lastColumn="1" w:noHBand="0" w:noVBand="0"/>
      </w:tblPr>
      <w:tblGrid>
        <w:gridCol w:w="2410"/>
        <w:gridCol w:w="6804"/>
      </w:tblGrid>
      <w:tr w:rsidR="00284B28" w:rsidRPr="00284B28" w:rsidTr="00442DBB">
        <w:trPr>
          <w:trHeight w:val="7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</w:rPr>
              <w:t>Ұйымдастырылған</w:t>
            </w:r>
            <w:r w:rsidRPr="00284B28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</w:rPr>
              <w:t>іс-</w:t>
            </w:r>
            <w:r w:rsidRPr="00284B28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</w:rPr>
              <w:t>әрекеттің міндеттері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84B28" w:rsidRPr="006B4574" w:rsidTr="00442DBB">
        <w:trPr>
          <w:trHeight w:val="352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284B28">
              <w:rPr>
                <w:sz w:val="24"/>
                <w:szCs w:val="24"/>
                <w:lang w:val="kk-KZ"/>
              </w:rPr>
              <w:t xml:space="preserve"> өкшемен, аяқтың сыртқы қырымен, адымдап, жан-жаққа қосалқы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қадаммен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(оңға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солға),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сапта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бір-бірден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сызықтардың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арасымен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(арақашықтығы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15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сантиметр)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сызықтардың,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арқанның,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тақтайдың,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гимнастикалық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скамейканың, бөрененің бойымен жүру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ұшымен,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тізені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жоғары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көтеріп,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адымдап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жүгіру,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сапта</w:t>
            </w:r>
            <w:r w:rsidRPr="00284B28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бір-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бірден, шеңбер бойымен, «жыланша», шашырап жүгіру;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284B28">
              <w:rPr>
                <w:sz w:val="24"/>
                <w:szCs w:val="24"/>
                <w:lang w:val="kk-KZ"/>
              </w:rPr>
              <w:t xml:space="preserve"> 10 метрге дейінгі қашықтықта заттардың арасымен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тура бағыт бойынша, көлбеу тақтай бойымен төрттағандап еңбектеу;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Секіру:</w:t>
            </w:r>
            <w:r w:rsidRPr="00284B28">
              <w:rPr>
                <w:sz w:val="24"/>
                <w:szCs w:val="24"/>
                <w:lang w:val="kk-KZ" w:eastAsia="en-US"/>
              </w:rPr>
              <w:t xml:space="preserve"> бір орында тұрып, қос аяқпен секіру, 2–3 метр қашықтыққа алға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ұмтылып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қос</w:t>
            </w:r>
            <w:r w:rsidRPr="00284B28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аяқпен</w:t>
            </w:r>
            <w:r w:rsidRPr="00284B28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секіру,</w:t>
            </w:r>
            <w:r w:rsidRPr="00284B28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</w:t>
            </w:r>
            <w:r w:rsidRPr="00284B28">
              <w:rPr>
                <w:spacing w:val="5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</w:t>
            </w:r>
            <w:r w:rsidRPr="00284B28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тұрып,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оңға,</w:t>
            </w:r>
            <w:r w:rsidRPr="00284B28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солға</w:t>
            </w:r>
            <w:r w:rsidRPr="00284B28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бұрылып</w:t>
            </w:r>
            <w:r w:rsidRPr="00284B28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секіру;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Лақтыру,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домалату,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қағып</w:t>
            </w:r>
            <w:r w:rsidRPr="00284B28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 w:eastAsia="en-US"/>
              </w:rPr>
              <w:t>алу: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арасымен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доптарды,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құрсауларды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бір-біріне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домалату;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тұру.</w:t>
            </w:r>
            <w:r w:rsidRPr="00284B28">
              <w:rPr>
                <w:sz w:val="24"/>
                <w:szCs w:val="24"/>
                <w:lang w:val="kk-KZ"/>
              </w:rPr>
              <w:t xml:space="preserve"> Бір-бірден сапқа тұру, бір-бірінің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жанына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сапқа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шеңберге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тұру.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pacing w:val="1"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Ырғақтық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жаттығулар.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Таныс,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бұрын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үйренген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жаттығуларды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музыкамен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арқылы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Жалпы дамытушы жаттығулар: 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284B28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284B28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284B28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қолды иыққа қойып, шынтақтарын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бүгіп, қолдарын айналдыру. Қолды алға созып, саусақтарды жұму және ашу,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білектерін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айналдыру.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Бір аяқты жоғары көтеріп,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жоғары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көтерілген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астынан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затты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қолдан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екінші</w:t>
            </w:r>
            <w:r w:rsidRPr="00284B28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қолға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беру.</w:t>
            </w:r>
            <w:r w:rsidRPr="00284B28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Отырған</w:t>
            </w:r>
            <w:r w:rsidRPr="00284B28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қалыпта екі аяқты жоғары көтеру, бүгу және жазу, төмен түсіру. Екі аяқты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айқастырып, отыру және тұру.</w:t>
            </w:r>
          </w:p>
          <w:p w:rsidR="00284B28" w:rsidRPr="00284B28" w:rsidRDefault="00284B28" w:rsidP="00284B28">
            <w:pPr>
              <w:rPr>
                <w:i/>
                <w:iCs/>
                <w:sz w:val="24"/>
                <w:szCs w:val="24"/>
                <w:lang w:val="kk-KZ"/>
              </w:rPr>
            </w:pPr>
            <w:r w:rsidRPr="00284B28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284B28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284B28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i/>
                <w:iCs/>
                <w:sz w:val="24"/>
                <w:szCs w:val="24"/>
                <w:lang w:val="kk-KZ"/>
              </w:rPr>
              <w:t>жаттығулар.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Аяқтың</w:t>
            </w:r>
            <w:r w:rsidRPr="00284B28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ұшын</w:t>
            </w:r>
            <w:r w:rsidRPr="00284B28">
              <w:rPr>
                <w:spacing w:val="6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созу,</w:t>
            </w:r>
            <w:r w:rsidRPr="00284B28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өкшені</w:t>
            </w:r>
            <w:r w:rsidRPr="00284B28">
              <w:rPr>
                <w:spacing w:val="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айналдыру.</w:t>
            </w:r>
            <w:r w:rsidRPr="00284B28">
              <w:rPr>
                <w:spacing w:val="6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Аяқтың бақайларымен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жіпті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жинау, құм салынған қапшықтарды өкшелермен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қысып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алып, бір орыннан екінші орынға қою. Өкшемен таяқтың, арқанның үстінен бір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қырымен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жүру.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Спорттық  жаттығулар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 xml:space="preserve">Велосипед тебу: екі немесе үш дөңгелекті велосипед тебу;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оңға, солға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pacing w:val="-1"/>
                <w:sz w:val="24"/>
                <w:szCs w:val="24"/>
                <w:lang w:val="kk-KZ" w:eastAsia="en-US"/>
              </w:rPr>
              <w:t>Қимылды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ойындарда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жетекші</w:t>
            </w:r>
            <w:r w:rsidRPr="00284B28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рөлді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орындауға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үйрету,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ережелерін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Доптармен,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секіргіштермен,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құрсаулармен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ойындарда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балалардың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дамыту.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Құлап қалған кезде өзіне қарапайым көмек көрсетуге, науқастанған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кезде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ересектерге жүгінуге 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Дербес қимыл белсенділігі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педагогпен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бірге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жаттығуларды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орындауға,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қимылды</w:t>
            </w:r>
            <w:r w:rsidRPr="00284B28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ойындарға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қатысуға</w:t>
            </w:r>
            <w:r w:rsidRPr="00284B28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тарту.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Балалардың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жеке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ерекшеліктерін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ескере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отырып,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ағзаға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түсетін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салмақты реттеу. Ауа-райының жағдайларын ескеріп, таза ауада балалардың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орындауы үшін жағдайлар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жасау.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Мәдени-гигеналық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Балаларды ұқыптылыққа, тазалыққа, өзінің сыртқы келбетін қадағалауды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әдетке айналдыруға баулу. Тамақтанар алдында, дәретханаға барғаннан кейін,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ластанған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бетінше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сабынмен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жууға,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тісін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тазалауға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Тарақты,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орамалды пайдалана білуді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бекіту.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Тамақтану әдебін сақтау. Тамақты асықпай шайнау, асхана құралдарын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(қасық,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шанышқы),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майлықты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дұрыс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тамақтанып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болғаннан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кейін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ауызды шаюды пысықтау.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Өзіне-өзі қызмет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Өзіне-өзі қызмет көрсету дағдыларын: өз бетінше киіну мен шешінуді,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тісін тазалауды жетілдіру. Киімдерді жинау, ілу, ересектің көмегімен 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тазалау,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құрғату.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әрекетінен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құтыларды,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қылқаламдарды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жуу,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үстелді сүрту дағдыларын дамыту.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2"/>
              <w:ind w:right="110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284B28">
              <w:rPr>
                <w:sz w:val="24"/>
                <w:szCs w:val="24"/>
                <w:lang w:val="kk-KZ"/>
              </w:rPr>
              <w:t>:</w:t>
            </w:r>
          </w:p>
          <w:p w:rsidR="00284B28" w:rsidRPr="00284B28" w:rsidRDefault="00284B28" w:rsidP="00284B28">
            <w:pPr>
              <w:rPr>
                <w:spacing w:val="1"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Шынықтырудың барлық түрлерін, жалпы және жергілікті су шараларын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жүргізу: әрбір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тамақтанғаннан кейін ауызды шаюды. Жалпақ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табандылықтың алдын-алу 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жолдармен жалаң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аяқ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жүруді.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Тыныс алу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жолдарын шынықтыруды дамыту</w:t>
            </w: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Сөйлеу қарқынын өзгертуді бекіту: ақырын, жылдам сөйлеуді меңгерту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тақпақтар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жаңылтпаштар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айтқызу.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қонақжайлылық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дәстүрімен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қонақты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күтіп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алу,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төрге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отырғызу,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«қонақ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кәде»,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«сыбаға»,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ас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қайыру,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бата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беру,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қонақты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шығарып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lastRenderedPageBreak/>
              <w:t>дәстүрлерін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үлкендерді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сыйлауға,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дастархан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басында әдептілікті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сақтауға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зат есімдерді жекеше және көпше түрде, сан есімдерді ретімен атауға,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есімдермен</w:t>
            </w:r>
            <w:r w:rsidRPr="00284B28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септіктерде,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жекеше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көпше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түрде,</w:t>
            </w:r>
            <w:r w:rsidRPr="00284B28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</w:t>
            </w:r>
            <w:r w:rsidRPr="00284B28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есімдерді</w:t>
            </w:r>
            <w:r w:rsidRPr="00284B28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сын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есімдермен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байланыстыруға,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>етістіктерді</w:t>
            </w:r>
            <w:r w:rsidRPr="00284B28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бұйрық</w:t>
            </w:r>
            <w:r w:rsidRPr="00284B28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райымен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қолдана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білуге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үйрету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(отыр,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жүр,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жүгір).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0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затты,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суретті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бетінше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қарап,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сипаттауға,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суреттері,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бұйымдары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әңгімелер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шығармалардың,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ертегілердің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қызықты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үзінділерін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қайталап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айтуға,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бейтаныс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құбылыстар,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оқиғалар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ақпаратты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талқылауға баулу.</w:t>
            </w: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Шешендікке, сөз өнеріне баулу, халық ауыз әдебиеті шығармаларымен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санамақ,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жаңылтпаш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айту, жұмбақ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шешу,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айтыс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өнеріне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баулу.Балалардың кітаптағы иллюстрацияларды өз бетінше қарастырып, ертегі,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құрастыруына мүмкіндік беру. Балалардың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әрекеттерінде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ертегілерді,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әңгімелерді,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өлеңдерді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тыңдауға,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көркем сөзге,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кітапқа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қызығушылыққа баулу.</w:t>
            </w:r>
          </w:p>
        </w:tc>
      </w:tr>
      <w:tr w:rsidR="00284B28" w:rsidRPr="00284B28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орта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Сөйлесу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барысында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әңгімелесушінің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назарын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өзіне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аудару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үшін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интонациямен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сөйлеу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мәнерін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</w:t>
            </w:r>
            <w:r w:rsidRPr="00284B28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бетінше</w:t>
            </w:r>
            <w:r w:rsidRPr="00284B28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қолдануға баулу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мәдениеті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дауыс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аппаратын,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сөйлеуде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тыныс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алуды,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естуді,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қалыпты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қарқынмен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сөйлей білуді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дамыту. Қазақ тіліне тән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ө, қ, ү, ұ, і, ғ дыбыстарын жеке, сөз ішінде анық айтуға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қор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Шығарманы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жеткізуде</w:t>
            </w:r>
            <w:r w:rsidRPr="00284B28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оның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мазмұны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мен</w:t>
            </w:r>
            <w:r w:rsidRPr="00284B28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сипатына</w:t>
            </w:r>
            <w:r w:rsidRPr="00284B28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сәйкес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интонацияларды,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үзілістерді,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логикалық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екпінді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қолданып,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мәнерлеп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айтуға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ойын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жай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 жайылма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сөйлемдермен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жеткізуге мүмкіндік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284B28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сөйлеу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Бір-біріне неге, не үшін деген зерттеу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сипатындағы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сұрақтарды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қоюға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мүмкіндік беру.</w:t>
            </w: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Жиын: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before="1"/>
              <w:ind w:right="11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Жиын, оның әртүрлі түстегі, пішіндегі, өлшемдегі заттардан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тұратындығы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түсінік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жұппен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қою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санамай-ақ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негізінде тең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немесе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тең еместігін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анықтай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284B28">
              <w:rPr>
                <w:sz w:val="24"/>
                <w:szCs w:val="24"/>
                <w:lang w:val="kk-KZ" w:eastAsia="en-US"/>
              </w:rPr>
              <w:t>білуіне мункіндіктер беру.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Сан, санау: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Реттік сан есімдерді атау,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сандарды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атауға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«нешінші?»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сұрағына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жауап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беруге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қорытынды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санды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атауға,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«барлығы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қанша?»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сұрағына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жауап беруге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5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көлемінде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кері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санауға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lastRenderedPageBreak/>
              <w:t xml:space="preserve">Шама: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Бірнеше</w:t>
            </w:r>
            <w:r w:rsidRPr="00284B28">
              <w:rPr>
                <w:spacing w:val="39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затты</w:t>
            </w:r>
            <w:r w:rsidRPr="00284B28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өсу</w:t>
            </w:r>
            <w:r w:rsidRPr="00284B28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және</w:t>
            </w:r>
            <w:r w:rsidRPr="00284B28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кему</w:t>
            </w:r>
            <w:r w:rsidRPr="00284B28">
              <w:rPr>
                <w:spacing w:val="3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ретімен  орналастырып,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Геометриялық пішіндер: </w:t>
            </w:r>
            <w:r w:rsidRPr="00284B28">
              <w:rPr>
                <w:sz w:val="24"/>
                <w:szCs w:val="24"/>
                <w:lang w:val="kk-KZ" w:eastAsia="en-US"/>
              </w:rPr>
              <w:t>сөйлеуде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есімдерді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қолданып,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салыстыру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нәтижелерін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атауды дамыту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(ұзындау-қысқалау,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кеңдеу-тарлау).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Кеңістікте бағдарлау: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Кеңістік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бағыттарын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қатысты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анықтау,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берілген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бағытта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қозғалу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(алға-артқа, оңға-солға, жоғары-төмен), заттарды оң қолмен солдан оңға қарай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орналастыру,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заттардың өзіне қатысты орналасуын сөздермен белгілеуді жетілдіру (менің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алдымда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үстел,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сол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жағымда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орындық тұр).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 xml:space="preserve">Уақытты бағдарлау: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Тәулік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бөліктері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(таңертең,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күндіз,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кеш,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түн)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сипаттамалық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ерекшеліктері мен реттіліктері, «бүгін», «кеше», «ертең» туралы ұғымдарын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02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Жеке заттарды және бірдей заттарды қайталап салу және олардың қасына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басқа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заттарды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бейнелеу арқылы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сюжеттік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композицияларды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Сюжетті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композицияларды салу кезінде әрбір затқа тән ерекшеліктерді, олардың бір-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біріне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арақатынасын беруді пысықтау.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«құс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тұмсық»,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«бота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мойын»,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«ботакөз» элементтердің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орналасу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ретін,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олардың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арасындағы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қашықтықты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сақтауды қалыптастыру.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Қазақ халқының тұрмыстық заттарымен таныстыру, оларды мүсіндеуге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баулу.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Дайын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мүсінді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дөңгелек,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сопақ,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шаршы,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үшбұрыш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пішіндегі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оюларының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элементтерімен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безендіруді жалғастыру.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сәндік-қолданбалы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өнерімен,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киіз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үй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жабдықтарымен,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сандық,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кебежемен,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қоржынмен</w:t>
            </w:r>
            <w:r w:rsidRPr="00284B28">
              <w:rPr>
                <w:spacing w:val="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Геометриялық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пішіндерден,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өсімдіктерден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әзірленген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ою-өрнектерді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жолаққа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бірізділігін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ескере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отырып,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жапсыру</w:t>
            </w:r>
            <w:r w:rsidRPr="00284B28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дағдыларын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Жапсыруда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қауіпсіздік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ережелерін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сақтау,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ұқыптылықпен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 дағдысын пысықтау.</w:t>
            </w: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Құрылыс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материалдарынан,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«лего»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конструкторлардан</w:t>
            </w:r>
            <w:r w:rsidRPr="00284B28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 w:eastAsia="en-US"/>
              </w:rPr>
              <w:t>құрастыру: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Ұжымдық құрастыруға қызығушылықты ояту, түрлі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құрылымдық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тәсілдерді қолдану, командамен бірге нәтижеге қол жеткізу, дайын құрылысты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талдауды үйрету.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Қағаздан құрастыру: 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«Оригами»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үлгісі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қарапайым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пішіндер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құрастыруды дамыту.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Табиғи, қалдық материалдардан құрастыру: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табиғи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материалдардан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жасалған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бұйымдарымен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(киіз үйдің жабдықтары, әшекей бұйымдары), тұрмыстық заттарымен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(күбі, мес, келі) таныстыру, олардың қандай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материалдан жасалғанын зерттеуді жетілдіру.</w:t>
            </w: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Музыка тыңдау: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lastRenderedPageBreak/>
              <w:t>Әндерді иллюстрацияларды көрсетумен және қимылдармен сүйемелдеу,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қазақтың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ұлттық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аспабы</w:t>
            </w:r>
            <w:r w:rsidRPr="00284B28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домбырамен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орындалған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әндер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мен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күйлерді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тыңдату.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Ән айту: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Аспаптың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сүйемелдеуімен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сүйемелдеуінсіз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айтуға</w:t>
            </w:r>
            <w:r w:rsidRPr="00284B28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баулу</w:t>
            </w:r>
            <w:r w:rsidRPr="00284B28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(тәрбиешіні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көмегімен). Әнді мәнерлеп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созып,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қимылдармен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үйлестіріп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айтуды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қалыптастыру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(ре-си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бірінші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октава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шегінде).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Музыкалық-ырғақтық қимылдар: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jc w:val="both"/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Музыканың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көңілді,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ойнақы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сипатын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қабылдау,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мазмұны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бойынша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таныс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әндерді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сахналауға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баулу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Таныс әндерді орындауда балаларға арналған музыкалық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 xml:space="preserve">аспап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домбыраны қолдану, қарапайым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әуендерді</w:t>
            </w:r>
            <w:r w:rsidRPr="00284B28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ойнауын дамыту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Билер: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Музыканың сипатына сәйкес ойын әрекеттерін орындау, шеңбер бойымен</w:t>
            </w:r>
            <w:r w:rsidRPr="00284B28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ән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айтып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жүру,</w:t>
            </w:r>
            <w:r w:rsidRPr="00284B28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қимылдарды</w:t>
            </w:r>
            <w:r w:rsidRPr="00284B28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pacing w:val="-1"/>
                <w:sz w:val="24"/>
                <w:szCs w:val="24"/>
                <w:lang w:val="kk-KZ"/>
              </w:rPr>
              <w:t>өзгерту,</w:t>
            </w:r>
            <w:r w:rsidRPr="00284B28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шапшаңдық</w:t>
            </w:r>
            <w:r w:rsidRPr="00284B28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пен</w:t>
            </w:r>
            <w:r w:rsidRPr="00284B28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ептілік</w:t>
            </w:r>
            <w:r w:rsidRPr="00284B28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таныту</w:t>
            </w: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84B28" w:rsidRPr="006B4574" w:rsidTr="00442DB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Бала, оның отбасы, үйі: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Өзін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құрметтеуге,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қадір-қасиетін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сезінуге,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өзіне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деген</w:t>
            </w:r>
            <w:r w:rsidRPr="00284B28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сенімділікке тәрбиелеу. Отбасылық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мерекелер,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салт-дәстүрлер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әңгімелеу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Заттық әлем:</w:t>
            </w:r>
            <w:r w:rsidRPr="00284B28">
              <w:rPr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Қазақ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халқының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ұлттық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киімдерімен,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әшекейлерімен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таныстыру.</w:t>
            </w:r>
          </w:p>
          <w:p w:rsidR="00284B28" w:rsidRPr="00284B28" w:rsidRDefault="00284B28" w:rsidP="00284B2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қозғалыс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құралдары: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Көлікте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істейтін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адамдарға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сыйластық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танытуға тәрбиелеу.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баулу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Шамасы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келетін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жұмысты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орындау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кезінде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балалардың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бастамасын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қолдау: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бөлме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өсімдіктеріне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күтім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жасау,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оларды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суару.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284B28">
              <w:rPr>
                <w:b/>
                <w:bCs/>
                <w:spacing w:val="6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284B28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2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адамгершілікке,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өзара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көмек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беруге үйрету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Отанымыз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–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Қазақстан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Республикасына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деген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сүйіспеншілікті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және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мақтаныш сезімін ояту.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Жолда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жүру</w:t>
            </w:r>
            <w:r w:rsidRPr="00284B28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before="79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Балаларды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жол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қозғалысы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ережелерін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саналы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түрде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сақтауға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үйрету.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Өлі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табиғат</w:t>
            </w:r>
            <w:r w:rsidRPr="00284B28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құбылыстары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заттары.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spacing w:line="242" w:lineRule="auto"/>
              <w:ind w:right="115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Ауа райы мен климаттық жағдайлардың өзгеруін бақылау. Қазақстанның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аймақтарында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ауа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райының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түрліше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болуы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түсінік</w:t>
            </w:r>
            <w:r w:rsidRPr="00284B28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беру.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84B28" w:rsidRPr="00284B28" w:rsidRDefault="00284B28" w:rsidP="00284B28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Өсімдіктер, оларға күтім жасау (жерді қопсыту, суару, жапырақтардың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 xml:space="preserve">шаңын сүрту) туралы түсінікті дамыту. </w:t>
            </w:r>
          </w:p>
          <w:p w:rsidR="00284B28" w:rsidRPr="00284B28" w:rsidRDefault="00284B28" w:rsidP="00284B28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lastRenderedPageBreak/>
              <w:t>Бақылау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барысында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жануарлар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әлеміндегі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маусымға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тән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көріністерді: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  <w:r w:rsidRPr="00284B28">
              <w:rPr>
                <w:sz w:val="24"/>
                <w:szCs w:val="24"/>
                <w:lang w:val="kk-KZ"/>
              </w:rPr>
              <w:t>көктемде көбелектер, қоңыздардың пайда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болуы, құстардың көбеюі, олардың сайрауы, шықылықтауы, шиқылдауы, ұя</w:t>
            </w:r>
            <w:r w:rsidRPr="00284B28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sz w:val="24"/>
                <w:szCs w:val="24"/>
                <w:lang w:val="kk-KZ"/>
              </w:rPr>
              <w:t>салуы, балапан шығаруы</w:t>
            </w:r>
          </w:p>
          <w:p w:rsidR="00284B28" w:rsidRPr="00284B28" w:rsidRDefault="00284B28" w:rsidP="00284B28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  <w:r w:rsidRPr="00284B28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284B28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нормаларын</w:t>
            </w:r>
            <w:r w:rsidRPr="00284B28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меңгеруіне ықпал</w:t>
            </w:r>
            <w:r w:rsidRPr="00284B28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84B28">
              <w:rPr>
                <w:b/>
                <w:bCs/>
                <w:sz w:val="24"/>
                <w:szCs w:val="24"/>
                <w:lang w:val="kk-KZ"/>
              </w:rPr>
              <w:t>ету.</w:t>
            </w:r>
          </w:p>
          <w:p w:rsidR="00284B28" w:rsidRPr="00284B28" w:rsidRDefault="00284B28" w:rsidP="00284B28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  <w:r w:rsidRPr="00284B28">
              <w:rPr>
                <w:sz w:val="24"/>
                <w:szCs w:val="24"/>
                <w:lang w:val="kk-KZ" w:eastAsia="en-US"/>
              </w:rPr>
              <w:t>Балаларда мінез-құлық мәдениеті мен сыпайы қарым-қатынас негіздерін</w:t>
            </w:r>
            <w:r w:rsidRPr="00284B28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қалыптастыруды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жалғастыру;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амандасу,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қоштасудың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қажеттігі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туралы</w:t>
            </w:r>
            <w:r w:rsidRPr="00284B28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еске</w:t>
            </w:r>
            <w:r w:rsidRPr="00284B28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салу,</w:t>
            </w:r>
            <w:r w:rsidRPr="00284B28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ересектердің әңгімесіне араласпау, өз өтінішін сыпайы түрде білдіру, көрсеткен</w:t>
            </w:r>
            <w:r w:rsidRPr="00284B28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қызметі үшін алғыс</w:t>
            </w:r>
            <w:r w:rsidRPr="00284B28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284B28">
              <w:rPr>
                <w:sz w:val="24"/>
                <w:szCs w:val="24"/>
                <w:lang w:val="kk-KZ" w:eastAsia="en-US"/>
              </w:rPr>
              <w:t>айту.</w:t>
            </w:r>
          </w:p>
          <w:p w:rsidR="00284B28" w:rsidRPr="00284B28" w:rsidRDefault="00284B28" w:rsidP="00284B28">
            <w:pPr>
              <w:widowControl w:val="0"/>
              <w:tabs>
                <w:tab w:val="left" w:pos="2270"/>
                <w:tab w:val="left" w:pos="4099"/>
                <w:tab w:val="left" w:pos="5809"/>
                <w:tab w:val="left" w:pos="7234"/>
                <w:tab w:val="left" w:pos="8320"/>
              </w:tabs>
              <w:autoSpaceDE w:val="0"/>
              <w:autoSpaceDN w:val="0"/>
              <w:ind w:right="144"/>
              <w:rPr>
                <w:sz w:val="24"/>
                <w:szCs w:val="24"/>
                <w:lang w:val="kk-KZ" w:eastAsia="en-US"/>
              </w:rPr>
            </w:pPr>
          </w:p>
          <w:p w:rsidR="00284B28" w:rsidRPr="00284B28" w:rsidRDefault="00284B28" w:rsidP="00284B28">
            <w:pPr>
              <w:rPr>
                <w:sz w:val="24"/>
                <w:szCs w:val="32"/>
                <w:lang w:val="kk-KZ"/>
              </w:rPr>
            </w:pPr>
            <w:r w:rsidRPr="00284B28">
              <w:rPr>
                <w:sz w:val="24"/>
                <w:szCs w:val="32"/>
                <w:lang w:val="kk-KZ"/>
              </w:rPr>
              <w:t>«Мен және</w:t>
            </w:r>
            <w:r w:rsidRPr="00284B28">
              <w:rPr>
                <w:spacing w:val="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бөгде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ересек</w:t>
            </w:r>
            <w:r w:rsidRPr="00284B28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адам»</w:t>
            </w:r>
          </w:p>
          <w:p w:rsidR="00284B28" w:rsidRPr="00284B28" w:rsidRDefault="00284B28" w:rsidP="00284B28">
            <w:pPr>
              <w:rPr>
                <w:sz w:val="32"/>
                <w:szCs w:val="32"/>
                <w:lang w:val="kk-KZ"/>
              </w:rPr>
            </w:pPr>
            <w:r w:rsidRPr="00284B28">
              <w:rPr>
                <w:sz w:val="24"/>
                <w:szCs w:val="32"/>
                <w:lang w:val="kk-KZ"/>
              </w:rPr>
              <w:t>Сенімділік</w:t>
            </w:r>
            <w:r w:rsidRPr="00284B28">
              <w:rPr>
                <w:spacing w:val="-5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шеңберлері,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ересектердің</w:t>
            </w:r>
            <w:r w:rsidRPr="00284B28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ережесі:</w:t>
            </w:r>
            <w:r w:rsidRPr="00284B28">
              <w:rPr>
                <w:spacing w:val="-4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егер</w:t>
            </w:r>
            <w:r w:rsidRPr="00284B28">
              <w:rPr>
                <w:spacing w:val="-3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бейтаныс</w:t>
            </w:r>
            <w:r w:rsidRPr="00284B28">
              <w:rPr>
                <w:spacing w:val="-47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адам есікті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қақса, не істеу</w:t>
            </w:r>
            <w:r w:rsidRPr="00284B28">
              <w:rPr>
                <w:spacing w:val="-1"/>
                <w:sz w:val="24"/>
                <w:szCs w:val="32"/>
                <w:lang w:val="kk-KZ"/>
              </w:rPr>
              <w:t xml:space="preserve"> </w:t>
            </w:r>
            <w:r w:rsidRPr="00284B28">
              <w:rPr>
                <w:sz w:val="24"/>
                <w:szCs w:val="32"/>
                <w:lang w:val="kk-KZ"/>
              </w:rPr>
              <w:t>керек?</w:t>
            </w:r>
          </w:p>
          <w:p w:rsidR="00284B28" w:rsidRPr="00284B28" w:rsidRDefault="00284B28" w:rsidP="00284B28">
            <w:pPr>
              <w:tabs>
                <w:tab w:val="left" w:pos="1578"/>
              </w:tabs>
              <w:spacing w:before="1"/>
              <w:ind w:right="108"/>
              <w:rPr>
                <w:b/>
                <w:bCs/>
                <w:sz w:val="24"/>
                <w:szCs w:val="24"/>
                <w:lang w:val="kk-KZ"/>
              </w:rPr>
            </w:pPr>
          </w:p>
          <w:p w:rsidR="00284B28" w:rsidRPr="00284B28" w:rsidRDefault="00284B28" w:rsidP="00284B28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rPr>
          <w:b/>
          <w:lang w:val="kk-KZ"/>
        </w:rPr>
      </w:pPr>
      <w:r w:rsidRPr="00284B28">
        <w:rPr>
          <w:b/>
          <w:lang w:val="kk-KZ"/>
        </w:rPr>
        <w:t>Әдіскер: Захаирова Н.Н.             ___________</w:t>
      </w:r>
    </w:p>
    <w:p w:rsidR="00284B28" w:rsidRPr="00284B28" w:rsidRDefault="00284B28" w:rsidP="00284B28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284B28" w:rsidRPr="00284B28" w:rsidRDefault="00284B28" w:rsidP="00284B28">
      <w:pPr>
        <w:keepNext/>
        <w:keepLines/>
        <w:spacing w:before="4" w:after="80" w:line="322" w:lineRule="exact"/>
        <w:ind w:right="5446"/>
        <w:outlineLvl w:val="0"/>
        <w:rPr>
          <w:rFonts w:asciiTheme="majorHAnsi" w:eastAsiaTheme="majorEastAsia" w:hAnsiTheme="majorHAnsi" w:cstheme="majorBidi"/>
          <w:b/>
          <w:color w:val="0F4761" w:themeColor="accent1" w:themeShade="BF"/>
          <w:sz w:val="22"/>
          <w:szCs w:val="20"/>
          <w:lang w:val="kk-KZ"/>
        </w:rPr>
      </w:pPr>
    </w:p>
    <w:p w:rsidR="00284B28" w:rsidRPr="00284B28" w:rsidRDefault="00284B28" w:rsidP="00284B28">
      <w:pPr>
        <w:jc w:val="right"/>
        <w:rPr>
          <w:b/>
          <w:lang w:val="kk-KZ"/>
        </w:rPr>
      </w:pPr>
      <w:r w:rsidRPr="00284B28">
        <w:rPr>
          <w:b/>
          <w:sz w:val="22"/>
          <w:szCs w:val="20"/>
          <w:lang w:val="kk-KZ"/>
        </w:rPr>
        <w:t xml:space="preserve">                                                       </w:t>
      </w:r>
      <w:r w:rsidRPr="00284B28">
        <w:rPr>
          <w:b/>
          <w:lang w:val="kk-KZ"/>
        </w:rPr>
        <w:t xml:space="preserve">  «Еркетай» ересек топ тәрбиешілері:</w:t>
      </w:r>
    </w:p>
    <w:p w:rsidR="00284B28" w:rsidRPr="00284B28" w:rsidRDefault="00284B28" w:rsidP="00284B28">
      <w:pPr>
        <w:jc w:val="right"/>
        <w:rPr>
          <w:b/>
          <w:lang w:val="kk-KZ"/>
        </w:rPr>
      </w:pPr>
      <w:r w:rsidRPr="00284B28">
        <w:rPr>
          <w:b/>
          <w:lang w:val="kk-KZ"/>
        </w:rPr>
        <w:t xml:space="preserve">  ________________ Сайдел.Г.</w:t>
      </w:r>
    </w:p>
    <w:p w:rsidR="00284B28" w:rsidRPr="00284B28" w:rsidRDefault="00284B28" w:rsidP="00284B28">
      <w:pPr>
        <w:jc w:val="right"/>
        <w:rPr>
          <w:b/>
        </w:rPr>
      </w:pPr>
      <w:r w:rsidRPr="00284B28">
        <w:rPr>
          <w:b/>
          <w:lang w:val="kk-KZ"/>
        </w:rPr>
        <w:t>______________ Тайф.</w:t>
      </w:r>
      <w:r w:rsidRPr="00284B28">
        <w:rPr>
          <w:b/>
        </w:rPr>
        <w:t>Ё</w:t>
      </w: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84B28" w:rsidRPr="00284B28" w:rsidRDefault="00284B28" w:rsidP="00284B28">
      <w:pPr>
        <w:ind w:left="142"/>
        <w:jc w:val="center"/>
        <w:rPr>
          <w:b/>
          <w:sz w:val="28"/>
          <w:szCs w:val="28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Default="002A7388">
      <w:pPr>
        <w:rPr>
          <w:sz w:val="20"/>
          <w:szCs w:val="20"/>
          <w:lang w:val="kk-KZ"/>
        </w:rPr>
      </w:pPr>
    </w:p>
    <w:p w:rsidR="002A7388" w:rsidRPr="00D375FA" w:rsidRDefault="002A7388">
      <w:pPr>
        <w:rPr>
          <w:sz w:val="20"/>
          <w:szCs w:val="20"/>
          <w:lang w:val="kk-KZ"/>
        </w:rPr>
      </w:pPr>
    </w:p>
    <w:sectPr w:rsidR="002A7388" w:rsidRPr="00D375FA" w:rsidSect="007B1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BA" w:rsidRDefault="00B822BA" w:rsidP="000E0B74">
      <w:r>
        <w:separator/>
      </w:r>
    </w:p>
  </w:endnote>
  <w:endnote w:type="continuationSeparator" w:id="0">
    <w:p w:rsidR="00B822BA" w:rsidRDefault="00B822BA" w:rsidP="000E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BA" w:rsidRDefault="00B822BA" w:rsidP="000E0B74">
      <w:r>
        <w:separator/>
      </w:r>
    </w:p>
  </w:footnote>
  <w:footnote w:type="continuationSeparator" w:id="0">
    <w:p w:rsidR="00B822BA" w:rsidRDefault="00B822BA" w:rsidP="000E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52A25F37"/>
    <w:multiLevelType w:val="hybridMultilevel"/>
    <w:tmpl w:val="03D6A73A"/>
    <w:lvl w:ilvl="0" w:tplc="C7DE4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FA"/>
    <w:rsid w:val="00066FD7"/>
    <w:rsid w:val="000A3725"/>
    <w:rsid w:val="000E0B74"/>
    <w:rsid w:val="00284B28"/>
    <w:rsid w:val="00287AC3"/>
    <w:rsid w:val="002A7388"/>
    <w:rsid w:val="00314CA0"/>
    <w:rsid w:val="003F1297"/>
    <w:rsid w:val="004D54C6"/>
    <w:rsid w:val="005970F7"/>
    <w:rsid w:val="005B6D86"/>
    <w:rsid w:val="005D1D2E"/>
    <w:rsid w:val="00686B3B"/>
    <w:rsid w:val="006B4574"/>
    <w:rsid w:val="006C203C"/>
    <w:rsid w:val="006E22F5"/>
    <w:rsid w:val="007836AE"/>
    <w:rsid w:val="007A35F3"/>
    <w:rsid w:val="007B1047"/>
    <w:rsid w:val="009A0459"/>
    <w:rsid w:val="00AF0EC9"/>
    <w:rsid w:val="00B01C3D"/>
    <w:rsid w:val="00B34F70"/>
    <w:rsid w:val="00B822BA"/>
    <w:rsid w:val="00BC4F62"/>
    <w:rsid w:val="00BF2BCF"/>
    <w:rsid w:val="00C05BE7"/>
    <w:rsid w:val="00C83741"/>
    <w:rsid w:val="00D375FA"/>
    <w:rsid w:val="00D83490"/>
    <w:rsid w:val="00EA5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37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5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5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5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5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7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7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7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75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75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7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7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7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75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75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37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7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7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75FA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375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75F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7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75F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375FA"/>
    <w:rPr>
      <w:b/>
      <w:bCs/>
      <w:smallCaps/>
      <w:color w:val="0F4761" w:themeColor="accent1" w:themeShade="BF"/>
      <w:spacing w:val="5"/>
    </w:rPr>
  </w:style>
  <w:style w:type="paragraph" w:styleId="ac">
    <w:name w:val="No Spacing"/>
    <w:aliases w:val="мелкий,Обя,мой рабочий,норма,Айгерим,ТекстОтчета,СНОСКИ,Алия,свой,No Spacing1,Без интервала2,Без интервала11,14 TNR,МОЙ СТИЛЬ,Без интеБез интервала,No Spacing11,исполнитель,Елжан,Без интервала12,без интервала,Без интервала111"/>
    <w:link w:val="ad"/>
    <w:uiPriority w:val="1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table" w:styleId="ae">
    <w:name w:val="Table Grid"/>
    <w:basedOn w:val="a1"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D375FA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0">
    <w:name w:val="Основной текст Знак"/>
    <w:basedOn w:val="a0"/>
    <w:link w:val="af"/>
    <w:uiPriority w:val="1"/>
    <w:rsid w:val="00D375FA"/>
    <w:rPr>
      <w:rFonts w:ascii="Times New Roman" w:eastAsia="Times New Roman" w:hAnsi="Times New Roman" w:cs="Times New Roman"/>
      <w:kern w:val="0"/>
      <w:sz w:val="28"/>
      <w:szCs w:val="28"/>
      <w:lang w:val="kk-KZ"/>
    </w:rPr>
  </w:style>
  <w:style w:type="paragraph" w:styleId="af1">
    <w:name w:val="header"/>
    <w:basedOn w:val="a"/>
    <w:link w:val="af2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paragraph" w:styleId="af3">
    <w:name w:val="footer"/>
    <w:basedOn w:val="a"/>
    <w:link w:val="af4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character" w:styleId="af5">
    <w:name w:val="Emphasis"/>
    <w:basedOn w:val="a0"/>
    <w:qFormat/>
    <w:rsid w:val="00D375FA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375FA"/>
    <w:pPr>
      <w:widowControl w:val="0"/>
      <w:autoSpaceDE w:val="0"/>
      <w:autoSpaceDN w:val="0"/>
    </w:pPr>
    <w:rPr>
      <w:sz w:val="22"/>
      <w:szCs w:val="22"/>
      <w:lang w:val="kk-KZ" w:eastAsia="en-US"/>
    </w:rPr>
  </w:style>
  <w:style w:type="character" w:customStyle="1" w:styleId="ad">
    <w:name w:val="Без интервала Знак"/>
    <w:aliases w:val="мелкий Знак,Обя Знак,мой рабочий Знак,норма Знак,Айгерим Знак,ТекстОтчета Знак,СНОСКИ Знак,Алия Знак,свой Знак,No Spacing1 Знак,Без интервала2 Знак,Без интервала11 Знак,14 TNR Знак,МОЙ СТИЛЬ Знак,Без интеБез интервала Знак,Елжан Знак"/>
    <w:link w:val="ac"/>
    <w:uiPriority w:val="1"/>
    <w:rsid w:val="000E0B74"/>
    <w:rPr>
      <w:rFonts w:ascii="Times New Roman" w:eastAsia="Times New Roman" w:hAnsi="Times New Roman" w:cs="Times New Roman"/>
      <w:kern w:val="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3490"/>
  </w:style>
  <w:style w:type="table" w:customStyle="1" w:styleId="12">
    <w:name w:val="Сетка таблицы1"/>
    <w:basedOn w:val="a1"/>
    <w:next w:val="ae"/>
    <w:rsid w:val="00D834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F2BCF"/>
  </w:style>
  <w:style w:type="table" w:customStyle="1" w:styleId="24">
    <w:name w:val="Сетка таблицы2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BF2BCF"/>
  </w:style>
  <w:style w:type="table" w:customStyle="1" w:styleId="32">
    <w:name w:val="Сетка таблицы3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284B28"/>
  </w:style>
  <w:style w:type="table" w:customStyle="1" w:styleId="42">
    <w:name w:val="Сетка таблицы4"/>
    <w:basedOn w:val="a1"/>
    <w:next w:val="ae"/>
    <w:rsid w:val="00284B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37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5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5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5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5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7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7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7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75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75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7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7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7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75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75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37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7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7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75FA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375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75F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7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75F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375FA"/>
    <w:rPr>
      <w:b/>
      <w:bCs/>
      <w:smallCaps/>
      <w:color w:val="0F4761" w:themeColor="accent1" w:themeShade="BF"/>
      <w:spacing w:val="5"/>
    </w:rPr>
  </w:style>
  <w:style w:type="paragraph" w:styleId="ac">
    <w:name w:val="No Spacing"/>
    <w:aliases w:val="мелкий,Обя,мой рабочий,норма,Айгерим,ТекстОтчета,СНОСКИ,Алия,свой,No Spacing1,Без интервала2,Без интервала11,14 TNR,МОЙ СТИЛЬ,Без интеБез интервала,No Spacing11,исполнитель,Елжан,Без интервала12,без интервала,Без интервала111"/>
    <w:link w:val="ad"/>
    <w:uiPriority w:val="1"/>
    <w:qFormat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table" w:styleId="ae">
    <w:name w:val="Table Grid"/>
    <w:basedOn w:val="a1"/>
    <w:rsid w:val="00D375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D375FA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0">
    <w:name w:val="Основной текст Знак"/>
    <w:basedOn w:val="a0"/>
    <w:link w:val="af"/>
    <w:uiPriority w:val="1"/>
    <w:rsid w:val="00D375FA"/>
    <w:rPr>
      <w:rFonts w:ascii="Times New Roman" w:eastAsia="Times New Roman" w:hAnsi="Times New Roman" w:cs="Times New Roman"/>
      <w:kern w:val="0"/>
      <w:sz w:val="28"/>
      <w:szCs w:val="28"/>
      <w:lang w:val="kk-KZ"/>
    </w:rPr>
  </w:style>
  <w:style w:type="paragraph" w:styleId="af1">
    <w:name w:val="header"/>
    <w:basedOn w:val="a"/>
    <w:link w:val="af2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paragraph" w:styleId="af3">
    <w:name w:val="footer"/>
    <w:basedOn w:val="a"/>
    <w:link w:val="af4"/>
    <w:uiPriority w:val="99"/>
    <w:unhideWhenUsed/>
    <w:rsid w:val="00D375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375FA"/>
    <w:rPr>
      <w:rFonts w:ascii="Times New Roman" w:eastAsia="Times New Roman" w:hAnsi="Times New Roman" w:cs="Times New Roman"/>
      <w:kern w:val="0"/>
      <w:lang w:eastAsia="ru-RU"/>
    </w:rPr>
  </w:style>
  <w:style w:type="character" w:styleId="af5">
    <w:name w:val="Emphasis"/>
    <w:basedOn w:val="a0"/>
    <w:qFormat/>
    <w:rsid w:val="00D375FA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375FA"/>
    <w:pPr>
      <w:widowControl w:val="0"/>
      <w:autoSpaceDE w:val="0"/>
      <w:autoSpaceDN w:val="0"/>
    </w:pPr>
    <w:rPr>
      <w:sz w:val="22"/>
      <w:szCs w:val="22"/>
      <w:lang w:val="kk-KZ" w:eastAsia="en-US"/>
    </w:rPr>
  </w:style>
  <w:style w:type="character" w:customStyle="1" w:styleId="ad">
    <w:name w:val="Без интервала Знак"/>
    <w:aliases w:val="мелкий Знак,Обя Знак,мой рабочий Знак,норма Знак,Айгерим Знак,ТекстОтчета Знак,СНОСКИ Знак,Алия Знак,свой Знак,No Spacing1 Знак,Без интервала2 Знак,Без интервала11 Знак,14 TNR Знак,МОЙ СТИЛЬ Знак,Без интеБез интервала Знак,Елжан Знак"/>
    <w:link w:val="ac"/>
    <w:uiPriority w:val="1"/>
    <w:rsid w:val="000E0B74"/>
    <w:rPr>
      <w:rFonts w:ascii="Times New Roman" w:eastAsia="Times New Roman" w:hAnsi="Times New Roman" w:cs="Times New Roman"/>
      <w:kern w:val="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3490"/>
  </w:style>
  <w:style w:type="table" w:customStyle="1" w:styleId="12">
    <w:name w:val="Сетка таблицы1"/>
    <w:basedOn w:val="a1"/>
    <w:next w:val="ae"/>
    <w:rsid w:val="00D834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F2BCF"/>
  </w:style>
  <w:style w:type="table" w:customStyle="1" w:styleId="24">
    <w:name w:val="Сетка таблицы2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BF2BCF"/>
  </w:style>
  <w:style w:type="table" w:customStyle="1" w:styleId="32">
    <w:name w:val="Сетка таблицы3"/>
    <w:basedOn w:val="a1"/>
    <w:next w:val="ae"/>
    <w:rsid w:val="00BF2B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284B28"/>
  </w:style>
  <w:style w:type="table" w:customStyle="1" w:styleId="42">
    <w:name w:val="Сетка таблицы4"/>
    <w:basedOn w:val="a1"/>
    <w:next w:val="ae"/>
    <w:rsid w:val="00284B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4F009-8DB7-419E-8D1B-BD155750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13903</Words>
  <Characters>79253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ногайбекова бахытгуль</dc:creator>
  <cp:keywords/>
  <dc:description/>
  <cp:lastModifiedBy>Директор</cp:lastModifiedBy>
  <cp:revision>3</cp:revision>
  <dcterms:created xsi:type="dcterms:W3CDTF">2026-02-05T15:41:00Z</dcterms:created>
  <dcterms:modified xsi:type="dcterms:W3CDTF">2026-02-07T05:56:00Z</dcterms:modified>
</cp:coreProperties>
</file>